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2415"/>
        <w:gridCol w:w="2415"/>
        <w:gridCol w:w="2415"/>
      </w:tblGrid>
      <w:tr w:rsidR="002A61B7" w14:paraId="09BC12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14A93CB5" w14:textId="77777777" w:rsidR="002A61B7" w:rsidRDefault="002A61B7"/>
        </w:tc>
        <w:tc>
          <w:tcPr>
            <w:tcW w:w="5850" w:type="dxa"/>
            <w:gridSpan w:val="9"/>
            <w:shd w:val="clear" w:color="auto" w:fill="auto"/>
            <w:vAlign w:val="bottom"/>
          </w:tcPr>
          <w:p w14:paraId="3B8AB20A" w14:textId="77777777" w:rsidR="002A61B7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52DCEBA5" w14:textId="77777777" w:rsidR="002A61B7" w:rsidRDefault="002A61B7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48F3C2" w14:textId="77777777" w:rsidR="002A61B7" w:rsidRDefault="00000000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2A61B7" w14:paraId="4F7F69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0F24347D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7AFE5A84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0AE376F9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5357F7D0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70CAB9BB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2C442C9A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4E6FD88D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33D37370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52005DD6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731CC5E3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1E08BED" w14:textId="77777777" w:rsidR="002A61B7" w:rsidRDefault="00000000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64E3AF" w14:textId="77777777" w:rsidR="002A61B7" w:rsidRDefault="00000000">
            <w:pPr>
              <w:jc w:val="center"/>
            </w:pPr>
            <w:r>
              <w:rPr>
                <w:szCs w:val="16"/>
              </w:rPr>
              <w:t>0503117</w:t>
            </w:r>
          </w:p>
        </w:tc>
      </w:tr>
      <w:tr w:rsidR="002A61B7" w14:paraId="622D92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65F46F78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6D653E89" w14:textId="77777777" w:rsidR="002A61B7" w:rsidRDefault="00000000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5145" w:type="dxa"/>
            <w:gridSpan w:val="8"/>
            <w:shd w:val="clear" w:color="auto" w:fill="FFFFFF"/>
            <w:vAlign w:val="bottom"/>
          </w:tcPr>
          <w:p w14:paraId="601CF5D8" w14:textId="77777777" w:rsidR="002A61B7" w:rsidRDefault="00000000">
            <w:pPr>
              <w:jc w:val="center"/>
            </w:pPr>
            <w:r>
              <w:rPr>
                <w:szCs w:val="16"/>
              </w:rPr>
              <w:t>1 января 2024 г.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521044D9" w14:textId="77777777" w:rsidR="002A61B7" w:rsidRDefault="00000000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552E0974" w14:textId="77777777" w:rsidR="002A61B7" w:rsidRDefault="00000000">
            <w:pPr>
              <w:jc w:val="center"/>
            </w:pPr>
            <w:r>
              <w:rPr>
                <w:szCs w:val="16"/>
              </w:rPr>
              <w:t>01.01.2024</w:t>
            </w:r>
          </w:p>
        </w:tc>
      </w:tr>
      <w:tr w:rsidR="002A61B7" w14:paraId="3A448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0949515F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5CC37005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50AD46BC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227F68C0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0CE2480C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5FF2B3F9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7CEF3976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007C5430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3CB673B4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E81980F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0CB34A53" w14:textId="77777777" w:rsidR="002A61B7" w:rsidRDefault="00000000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55370195" w14:textId="77777777" w:rsidR="002A61B7" w:rsidRDefault="002A61B7">
            <w:pPr>
              <w:jc w:val="center"/>
            </w:pPr>
          </w:p>
        </w:tc>
      </w:tr>
      <w:tr w:rsidR="002A61B7" w14:paraId="519990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72747F2F" w14:textId="77777777" w:rsidR="002A61B7" w:rsidRDefault="00000000">
            <w:r>
              <w:rPr>
                <w:szCs w:val="16"/>
              </w:rPr>
              <w:t>Наименование финансового органа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vAlign w:val="bottom"/>
          </w:tcPr>
          <w:p w14:paraId="7A4034CB" w14:textId="77777777" w:rsidR="002A61B7" w:rsidRDefault="00000000">
            <w:r>
              <w:rPr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0C36405E" w14:textId="77777777" w:rsidR="002A61B7" w:rsidRDefault="002A61B7"/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185009ED" w14:textId="77777777" w:rsidR="002A61B7" w:rsidRDefault="00000000">
            <w:pPr>
              <w:jc w:val="center"/>
            </w:pPr>
            <w:r>
              <w:rPr>
                <w:szCs w:val="16"/>
              </w:rPr>
              <w:t>044</w:t>
            </w:r>
          </w:p>
        </w:tc>
      </w:tr>
      <w:tr w:rsidR="002A61B7" w14:paraId="7FE8F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</w:tcPr>
          <w:p w14:paraId="0B40E311" w14:textId="77777777" w:rsidR="002A61B7" w:rsidRDefault="00000000">
            <w:r>
              <w:rPr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FFFFFF"/>
            <w:vAlign w:val="bottom"/>
          </w:tcPr>
          <w:p w14:paraId="5353AC89" w14:textId="77777777" w:rsidR="002A61B7" w:rsidRDefault="00000000">
            <w:r>
              <w:rPr>
                <w:szCs w:val="16"/>
              </w:rPr>
              <w:t>Моковский сельсовет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4C0EE7CC" w14:textId="77777777" w:rsidR="002A61B7" w:rsidRDefault="00000000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72DF69C1" w14:textId="77777777" w:rsidR="002A61B7" w:rsidRDefault="00000000">
            <w:pPr>
              <w:jc w:val="center"/>
            </w:pPr>
            <w:r>
              <w:rPr>
                <w:szCs w:val="16"/>
              </w:rPr>
              <w:t>38620436</w:t>
            </w:r>
          </w:p>
        </w:tc>
      </w:tr>
      <w:tr w:rsidR="002A61B7" w14:paraId="61CC84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27B80B4D" w14:textId="77777777" w:rsidR="002A61B7" w:rsidRDefault="00000000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96492F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52828377" w14:textId="77777777" w:rsidR="002A61B7" w:rsidRDefault="002A61B7"/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3FA3B94" w14:textId="77777777" w:rsidR="002A61B7" w:rsidRDefault="002A61B7">
            <w:pPr>
              <w:jc w:val="center"/>
            </w:pPr>
          </w:p>
        </w:tc>
      </w:tr>
      <w:tr w:rsidR="002A61B7" w14:paraId="3204C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7DFCF276" w14:textId="77777777" w:rsidR="002A61B7" w:rsidRDefault="00000000">
            <w:r>
              <w:rPr>
                <w:szCs w:val="16"/>
              </w:rPr>
              <w:t>Единица измерения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vAlign w:val="bottom"/>
          </w:tcPr>
          <w:p w14:paraId="6BEE8D4E" w14:textId="77777777" w:rsidR="002A61B7" w:rsidRDefault="00000000">
            <w:r>
              <w:rPr>
                <w:szCs w:val="16"/>
              </w:rPr>
              <w:t>руб.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39AFCDAA" w14:textId="77777777" w:rsidR="002A61B7" w:rsidRDefault="002A61B7">
            <w:pPr>
              <w:jc w:val="righ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2871D4FE" w14:textId="77777777" w:rsidR="002A61B7" w:rsidRDefault="00000000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2A61B7" w14:paraId="70EB515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65" w:type="dxa"/>
            <w:shd w:val="clear" w:color="auto" w:fill="auto"/>
            <w:vAlign w:val="bottom"/>
          </w:tcPr>
          <w:p w14:paraId="7D3079C1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47BBD94C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0C8C1FF0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76B2002B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25BD647D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6DC4D46B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3315F1E0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6BECF284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7C20B17A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0D459B85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426BFD15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43D8D835" w14:textId="77777777" w:rsidR="002A61B7" w:rsidRDefault="002A61B7"/>
        </w:tc>
      </w:tr>
      <w:tr w:rsidR="002A61B7" w14:paraId="0E3F8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5" w:type="dxa"/>
            <w:gridSpan w:val="12"/>
            <w:shd w:val="clear" w:color="auto" w:fill="auto"/>
            <w:vAlign w:val="bottom"/>
          </w:tcPr>
          <w:p w14:paraId="0E9BE8D2" w14:textId="77777777" w:rsidR="002A61B7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2A61B7" w14:paraId="50CD299C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465" w:type="dxa"/>
            <w:shd w:val="clear" w:color="auto" w:fill="auto"/>
            <w:vAlign w:val="bottom"/>
          </w:tcPr>
          <w:p w14:paraId="369BD198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12C49567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1AA45A73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2E2EB2F0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50936DC3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42E6C41B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29FE19B9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142DA6DA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3666A81A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1B4BBC0C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4379E097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5A9DE97" w14:textId="77777777" w:rsidR="002A61B7" w:rsidRDefault="002A61B7"/>
        </w:tc>
      </w:tr>
      <w:tr w:rsidR="002A61B7" w14:paraId="28298F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69C22EF2" w14:textId="77777777" w:rsidR="002A61B7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598FDB9F" w14:textId="77777777" w:rsidR="002A61B7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7EE93734" w14:textId="77777777" w:rsidR="002A61B7" w:rsidRDefault="0000000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53F7BAEE" w14:textId="77777777" w:rsidR="002A61B7" w:rsidRDefault="0000000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61CB0BCF" w14:textId="77777777" w:rsidR="002A61B7" w:rsidRDefault="00000000">
            <w:pPr>
              <w:jc w:val="center"/>
            </w:pPr>
            <w:r>
              <w:rPr>
                <w:szCs w:val="16"/>
              </w:rPr>
              <w:t>Код дохода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4590EBC0" w14:textId="77777777" w:rsidR="002A61B7" w:rsidRDefault="00000000">
            <w:pPr>
              <w:jc w:val="center"/>
            </w:pPr>
            <w:r>
              <w:rPr>
                <w:szCs w:val="16"/>
              </w:rPr>
              <w:t>Утвержденные бюджетные</w:t>
            </w:r>
          </w:p>
          <w:p w14:paraId="63B0FFA3" w14:textId="77777777" w:rsidR="002A61B7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184BF6B8" w14:textId="77777777" w:rsidR="002A61B7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3544B6E7" w14:textId="77777777" w:rsidR="002A61B7" w:rsidRDefault="00000000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2A61B7" w14:paraId="04A83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6EB024" w14:textId="77777777" w:rsidR="002A61B7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A68337C" w14:textId="77777777" w:rsidR="002A61B7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A8C1728" w14:textId="77777777" w:rsidR="002A61B7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3B611DCB" w14:textId="77777777" w:rsidR="002A61B7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17C0BA6F" w14:textId="77777777" w:rsidR="002A61B7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7BCE4F4" w14:textId="77777777" w:rsidR="002A61B7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2A61B7" w14:paraId="4AE86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44C82DFC" w14:textId="77777777" w:rsidR="002A61B7" w:rsidRDefault="00000000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14:paraId="4E9902E6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14:paraId="5F11100A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2CA12B59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32 990 578,51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3E08B565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33 638 305,95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F23C924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17098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vAlign w:val="bottom"/>
          </w:tcPr>
          <w:p w14:paraId="50EBE1C8" w14:textId="77777777" w:rsidR="002A61B7" w:rsidRDefault="00000000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419E8F" w14:textId="77777777" w:rsidR="002A61B7" w:rsidRDefault="002A61B7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646C92D0" w14:textId="77777777" w:rsidR="002A61B7" w:rsidRDefault="00000000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4491E9D" w14:textId="77777777" w:rsidR="002A61B7" w:rsidRDefault="002A61B7">
            <w:pPr>
              <w:jc w:val="center"/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742839D5" w14:textId="77777777" w:rsidR="002A61B7" w:rsidRDefault="002A61B7">
            <w:pPr>
              <w:jc w:val="center"/>
            </w:pPr>
          </w:p>
        </w:tc>
        <w:tc>
          <w:tcPr>
            <w:tcW w:w="55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3FA78D" w14:textId="77777777" w:rsidR="002A61B7" w:rsidRDefault="002A61B7">
            <w:pPr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130B99C7" w14:textId="77777777" w:rsidR="002A61B7" w:rsidRDefault="002A61B7">
            <w:pPr>
              <w:wordWrap w:val="0"/>
              <w:jc w:val="right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3F171AB2" w14:textId="77777777" w:rsidR="002A61B7" w:rsidRDefault="002A61B7">
            <w:pPr>
              <w:wordWrap w:val="0"/>
              <w:jc w:val="right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67E95D" w14:textId="77777777" w:rsidR="002A61B7" w:rsidRDefault="002A61B7">
            <w:pPr>
              <w:wordWrap w:val="0"/>
              <w:jc w:val="right"/>
            </w:pPr>
          </w:p>
        </w:tc>
      </w:tr>
      <w:tr w:rsidR="002A61B7" w14:paraId="73489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79D593E" w14:textId="77777777" w:rsidR="002A61B7" w:rsidRDefault="00000000">
            <w:pPr>
              <w:ind w:left="210"/>
            </w:pPr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5952A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BE8267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18F555" w14:textId="77777777" w:rsidR="002A61B7" w:rsidRDefault="00000000">
            <w:pPr>
              <w:jc w:val="center"/>
            </w:pPr>
            <w:r>
              <w:rPr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887DA4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B48EC8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A69265" w14:textId="77777777" w:rsidR="002A61B7" w:rsidRDefault="00000000">
            <w:pPr>
              <w:jc w:val="right"/>
            </w:pPr>
            <w:r>
              <w:rPr>
                <w:szCs w:val="16"/>
              </w:rPr>
              <w:t>28 538 836,72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C4AEBA2" w14:textId="77777777" w:rsidR="002A61B7" w:rsidRDefault="00000000">
            <w:pPr>
              <w:jc w:val="right"/>
            </w:pPr>
            <w:r>
              <w:rPr>
                <w:szCs w:val="16"/>
              </w:rPr>
              <w:t>29 186 564,16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13E6F8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57EA4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2D22377" w14:textId="77777777" w:rsidR="002A61B7" w:rsidRDefault="00000000">
            <w:pPr>
              <w:ind w:left="210"/>
            </w:pPr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75656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8A7ED5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4A1DF8" w14:textId="77777777" w:rsidR="002A61B7" w:rsidRDefault="00000000">
            <w:pPr>
              <w:jc w:val="center"/>
            </w:pPr>
            <w:r>
              <w:rPr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6C7F5F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05F35E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FA3C952" w14:textId="77777777" w:rsidR="002A61B7" w:rsidRDefault="00000000">
            <w:pPr>
              <w:jc w:val="right"/>
            </w:pPr>
            <w:r>
              <w:rPr>
                <w:szCs w:val="16"/>
              </w:rPr>
              <w:t>860 939,12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96EFF91" w14:textId="77777777" w:rsidR="002A61B7" w:rsidRDefault="00000000">
            <w:pPr>
              <w:jc w:val="right"/>
            </w:pPr>
            <w:r>
              <w:rPr>
                <w:szCs w:val="16"/>
              </w:rPr>
              <w:t>961 019,35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24F410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2D73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66E1FA1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C03AEE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EA1955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EA7B54" w14:textId="77777777" w:rsidR="002A61B7" w:rsidRDefault="00000000">
            <w:pPr>
              <w:jc w:val="center"/>
            </w:pPr>
            <w:r>
              <w:rPr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98A07C1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F584077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AE0EC3" w14:textId="77777777" w:rsidR="002A61B7" w:rsidRDefault="00000000">
            <w:pPr>
              <w:jc w:val="right"/>
            </w:pPr>
            <w:r>
              <w:rPr>
                <w:szCs w:val="16"/>
              </w:rPr>
              <w:t>860 939,12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B7940A7" w14:textId="77777777" w:rsidR="002A61B7" w:rsidRDefault="00000000">
            <w:pPr>
              <w:jc w:val="right"/>
            </w:pPr>
            <w:r>
              <w:rPr>
                <w:szCs w:val="16"/>
              </w:rPr>
              <w:t>961 019,35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5B2439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B400D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46A81A5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C76E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46B2FB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12ACF1" w14:textId="77777777" w:rsidR="002A61B7" w:rsidRDefault="00000000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816022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051D63D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E94AC7D" w14:textId="77777777" w:rsidR="002A61B7" w:rsidRDefault="00000000">
            <w:pPr>
              <w:jc w:val="right"/>
            </w:pPr>
            <w:r>
              <w:rPr>
                <w:szCs w:val="16"/>
              </w:rPr>
              <w:t>800 000,00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AA1871" w14:textId="77777777" w:rsidR="002A61B7" w:rsidRDefault="00000000">
            <w:pPr>
              <w:jc w:val="right"/>
            </w:pPr>
            <w:r>
              <w:rPr>
                <w:szCs w:val="16"/>
              </w:rPr>
              <w:t>899 733,60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078898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C5434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357A564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0C73F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986E2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3C71688" w14:textId="77777777" w:rsidR="002A61B7" w:rsidRDefault="00000000">
            <w:pPr>
              <w:jc w:val="center"/>
            </w:pPr>
            <w:r>
              <w:rPr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7B807A6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0A0D2C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A82EB9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152B9A" w14:textId="77777777" w:rsidR="002A61B7" w:rsidRDefault="00000000">
            <w:pPr>
              <w:jc w:val="right"/>
            </w:pPr>
            <w:r>
              <w:rPr>
                <w:szCs w:val="16"/>
              </w:rPr>
              <w:t>4 598,63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83675DC" w14:textId="77777777" w:rsidR="002A61B7" w:rsidRDefault="00000000">
            <w:pPr>
              <w:jc w:val="right"/>
            </w:pPr>
            <w:r>
              <w:rPr>
                <w:szCs w:val="16"/>
              </w:rPr>
              <w:t>401,37</w:t>
            </w:r>
          </w:p>
        </w:tc>
      </w:tr>
      <w:tr w:rsidR="002A61B7" w14:paraId="1442B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565E926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E258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0E38EC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E857C1" w14:textId="77777777" w:rsidR="002A61B7" w:rsidRDefault="00000000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7B788F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BCCB9B9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FDDBC1" w14:textId="77777777" w:rsidR="002A61B7" w:rsidRDefault="00000000">
            <w:pPr>
              <w:jc w:val="right"/>
            </w:pPr>
            <w:r>
              <w:rPr>
                <w:szCs w:val="16"/>
              </w:rPr>
              <w:t>53 000,00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E4442B" w14:textId="77777777" w:rsidR="002A61B7" w:rsidRDefault="00000000">
            <w:pPr>
              <w:jc w:val="right"/>
            </w:pPr>
            <w:r>
              <w:rPr>
                <w:szCs w:val="16"/>
              </w:rPr>
              <w:t>53 748,00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018034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F211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F5756F2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AF633F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77F3FD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C17179" w14:textId="77777777" w:rsidR="002A61B7" w:rsidRDefault="00000000">
            <w:pPr>
              <w:jc w:val="center"/>
            </w:pPr>
            <w:r>
              <w:rPr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2B22A5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DCFF2A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35C554" w14:textId="77777777" w:rsidR="002A61B7" w:rsidRDefault="00000000">
            <w:pPr>
              <w:jc w:val="right"/>
            </w:pPr>
            <w:r>
              <w:rPr>
                <w:szCs w:val="16"/>
              </w:rPr>
              <w:t>2 939,10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6DFDD8A" w14:textId="77777777" w:rsidR="002A61B7" w:rsidRDefault="00000000">
            <w:pPr>
              <w:jc w:val="right"/>
            </w:pPr>
            <w:r>
              <w:rPr>
                <w:szCs w:val="16"/>
              </w:rPr>
              <w:t>2 939,10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542CF8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94909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31F9975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4EE49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A51CF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55504E" w14:textId="77777777" w:rsidR="002A61B7" w:rsidRDefault="00000000">
            <w:pPr>
              <w:jc w:val="center"/>
            </w:pPr>
            <w:r>
              <w:rPr>
                <w:szCs w:val="16"/>
              </w:rPr>
              <w:t>1010214001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3F67DA1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3E534C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C0E3ADC" w14:textId="77777777" w:rsidR="002A61B7" w:rsidRDefault="00000000">
            <w:pPr>
              <w:jc w:val="right"/>
            </w:pPr>
            <w:r>
              <w:rPr>
                <w:szCs w:val="16"/>
              </w:rPr>
              <w:t>0,02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8F5093A" w14:textId="77777777" w:rsidR="002A61B7" w:rsidRDefault="00000000">
            <w:pPr>
              <w:jc w:val="right"/>
            </w:pPr>
            <w:r>
              <w:rPr>
                <w:szCs w:val="16"/>
              </w:rPr>
              <w:t>0,02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B6FC0E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6B3AC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1F215D5" w14:textId="77777777" w:rsidR="002A61B7" w:rsidRDefault="00000000">
            <w:pPr>
              <w:ind w:left="210"/>
            </w:pPr>
            <w:r>
              <w:rPr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C6A57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BC85CE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A0E6D5" w14:textId="77777777" w:rsidR="002A61B7" w:rsidRDefault="00000000">
            <w:pPr>
              <w:jc w:val="center"/>
            </w:pPr>
            <w:r>
              <w:rPr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C435D9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D528FB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36016B4" w14:textId="77777777" w:rsidR="002A61B7" w:rsidRDefault="00000000">
            <w:pPr>
              <w:jc w:val="right"/>
            </w:pPr>
            <w:r>
              <w:rPr>
                <w:szCs w:val="16"/>
              </w:rPr>
              <w:t>25 500 000,00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853CC36" w14:textId="77777777" w:rsidR="002A61B7" w:rsidRDefault="00000000">
            <w:pPr>
              <w:jc w:val="right"/>
            </w:pPr>
            <w:r>
              <w:rPr>
                <w:szCs w:val="16"/>
              </w:rPr>
              <w:t>26 047 647,21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1CDFEC5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38708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5EE6C2A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B87F24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F279E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3B1CA9" w14:textId="77777777" w:rsidR="002A61B7" w:rsidRDefault="00000000">
            <w:pPr>
              <w:jc w:val="center"/>
            </w:pPr>
            <w:r>
              <w:rPr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C74A8B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83BDD2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A15D691" w14:textId="77777777" w:rsidR="002A61B7" w:rsidRDefault="00000000">
            <w:pPr>
              <w:jc w:val="right"/>
            </w:pPr>
            <w:r>
              <w:rPr>
                <w:szCs w:val="16"/>
              </w:rPr>
              <w:t>7 000 000,00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2D531C6" w14:textId="77777777" w:rsidR="002A61B7" w:rsidRDefault="00000000">
            <w:pPr>
              <w:jc w:val="right"/>
            </w:pPr>
            <w:r>
              <w:rPr>
                <w:szCs w:val="16"/>
              </w:rPr>
              <w:t>6 771 066,60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7E33C23" w14:textId="77777777" w:rsidR="002A61B7" w:rsidRDefault="00000000">
            <w:pPr>
              <w:jc w:val="right"/>
            </w:pPr>
            <w:r>
              <w:rPr>
                <w:szCs w:val="16"/>
              </w:rPr>
              <w:t>228 933,40</w:t>
            </w:r>
          </w:p>
        </w:tc>
      </w:tr>
      <w:tr w:rsidR="002A61B7" w14:paraId="2AE6AB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E560F92" w14:textId="77777777" w:rsidR="002A61B7" w:rsidRDefault="00000000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A02437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9A131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DB53A3" w14:textId="77777777" w:rsidR="002A61B7" w:rsidRDefault="00000000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247ED6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922C3C9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5BDF35F" w14:textId="77777777" w:rsidR="002A61B7" w:rsidRDefault="00000000">
            <w:pPr>
              <w:jc w:val="right"/>
            </w:pPr>
            <w:r>
              <w:rPr>
                <w:szCs w:val="16"/>
              </w:rPr>
              <w:t>7 000 000,00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2E7F4C" w14:textId="77777777" w:rsidR="002A61B7" w:rsidRDefault="00000000">
            <w:pPr>
              <w:jc w:val="right"/>
            </w:pPr>
            <w:r>
              <w:rPr>
                <w:szCs w:val="16"/>
              </w:rPr>
              <w:t>6 771 066,60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9D63CC8" w14:textId="77777777" w:rsidR="002A61B7" w:rsidRDefault="00000000">
            <w:pPr>
              <w:jc w:val="right"/>
            </w:pPr>
            <w:r>
              <w:rPr>
                <w:szCs w:val="16"/>
              </w:rPr>
              <w:t>228 933,40</w:t>
            </w:r>
          </w:p>
        </w:tc>
      </w:tr>
      <w:tr w:rsidR="002A61B7" w14:paraId="75E5DF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E3B4A5C" w14:textId="77777777" w:rsidR="002A61B7" w:rsidRDefault="00000000">
            <w:pPr>
              <w:ind w:left="210"/>
            </w:pPr>
            <w:r>
              <w:rPr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A09511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83B1D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4BAC3A" w14:textId="77777777" w:rsidR="002A61B7" w:rsidRDefault="00000000">
            <w:pPr>
              <w:jc w:val="center"/>
            </w:pPr>
            <w:r>
              <w:rPr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1AFC6C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9527C6D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7C1620" w14:textId="77777777" w:rsidR="002A61B7" w:rsidRDefault="00000000">
            <w:pPr>
              <w:jc w:val="right"/>
            </w:pPr>
            <w:r>
              <w:rPr>
                <w:szCs w:val="16"/>
              </w:rPr>
              <w:t>18 500 000,00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F6989C4" w14:textId="77777777" w:rsidR="002A61B7" w:rsidRDefault="00000000">
            <w:pPr>
              <w:jc w:val="right"/>
            </w:pPr>
            <w:r>
              <w:rPr>
                <w:szCs w:val="16"/>
              </w:rPr>
              <w:t>19 276 580,61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ED6EA4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65906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EC7EF61" w14:textId="77777777" w:rsidR="002A61B7" w:rsidRDefault="00000000">
            <w:pPr>
              <w:ind w:left="210"/>
            </w:pPr>
            <w:r>
              <w:rPr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37145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714E92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40A3C7" w14:textId="77777777" w:rsidR="002A61B7" w:rsidRDefault="00000000">
            <w:pPr>
              <w:jc w:val="center"/>
            </w:pPr>
            <w:r>
              <w:rPr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D7EEBE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EEECFA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90619B2" w14:textId="77777777" w:rsidR="002A61B7" w:rsidRDefault="00000000">
            <w:pPr>
              <w:jc w:val="right"/>
            </w:pPr>
            <w:r>
              <w:rPr>
                <w:szCs w:val="16"/>
              </w:rPr>
              <w:t>4 000 000,00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A14AA91" w14:textId="77777777" w:rsidR="002A61B7" w:rsidRDefault="00000000">
            <w:pPr>
              <w:jc w:val="right"/>
            </w:pPr>
            <w:r>
              <w:rPr>
                <w:szCs w:val="16"/>
              </w:rPr>
              <w:t>3 876 769,39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5E03B8A" w14:textId="77777777" w:rsidR="002A61B7" w:rsidRDefault="00000000">
            <w:pPr>
              <w:jc w:val="right"/>
            </w:pPr>
            <w:r>
              <w:rPr>
                <w:szCs w:val="16"/>
              </w:rPr>
              <w:t>123 230,61</w:t>
            </w:r>
          </w:p>
        </w:tc>
      </w:tr>
      <w:tr w:rsidR="002A61B7" w14:paraId="2064F0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04F05E0" w14:textId="77777777" w:rsidR="002A61B7" w:rsidRDefault="00000000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1432F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9B2FA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7EE6E4" w14:textId="77777777" w:rsidR="002A61B7" w:rsidRDefault="00000000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6C8388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FED5EA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661663A" w14:textId="77777777" w:rsidR="002A61B7" w:rsidRDefault="00000000">
            <w:pPr>
              <w:jc w:val="right"/>
            </w:pPr>
            <w:r>
              <w:rPr>
                <w:szCs w:val="16"/>
              </w:rPr>
              <w:t>4 000 000,00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9B680E" w14:textId="77777777" w:rsidR="002A61B7" w:rsidRDefault="00000000">
            <w:pPr>
              <w:jc w:val="right"/>
            </w:pPr>
            <w:r>
              <w:rPr>
                <w:szCs w:val="16"/>
              </w:rPr>
              <w:t>3 876 769,39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1F3C8A4" w14:textId="77777777" w:rsidR="002A61B7" w:rsidRDefault="00000000">
            <w:pPr>
              <w:jc w:val="right"/>
            </w:pPr>
            <w:r>
              <w:rPr>
                <w:szCs w:val="16"/>
              </w:rPr>
              <w:t>123 230,61</w:t>
            </w:r>
          </w:p>
        </w:tc>
      </w:tr>
      <w:tr w:rsidR="002A61B7" w14:paraId="058850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B5BFBF2" w14:textId="77777777" w:rsidR="002A61B7" w:rsidRDefault="00000000">
            <w:pPr>
              <w:ind w:left="210"/>
            </w:pPr>
            <w:r>
              <w:rPr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DD5F55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19F39B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475E271" w14:textId="77777777" w:rsidR="002A61B7" w:rsidRDefault="00000000">
            <w:pPr>
              <w:jc w:val="center"/>
            </w:pPr>
            <w:r>
              <w:rPr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97CF565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9DF168E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7130F6" w14:textId="77777777" w:rsidR="002A61B7" w:rsidRDefault="00000000">
            <w:pPr>
              <w:jc w:val="right"/>
            </w:pPr>
            <w:r>
              <w:rPr>
                <w:szCs w:val="16"/>
              </w:rPr>
              <w:t>14 500 000,00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700C02" w14:textId="77777777" w:rsidR="002A61B7" w:rsidRDefault="00000000">
            <w:pPr>
              <w:jc w:val="right"/>
            </w:pPr>
            <w:r>
              <w:rPr>
                <w:szCs w:val="16"/>
              </w:rPr>
              <w:t>15 399 811,22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0897CE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CED41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978AE08" w14:textId="77777777" w:rsidR="002A61B7" w:rsidRDefault="00000000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B94107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004E0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9BE745B" w14:textId="77777777" w:rsidR="002A61B7" w:rsidRDefault="00000000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828CAA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5B4C25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8500FC" w14:textId="77777777" w:rsidR="002A61B7" w:rsidRDefault="00000000">
            <w:pPr>
              <w:jc w:val="right"/>
            </w:pPr>
            <w:r>
              <w:rPr>
                <w:szCs w:val="16"/>
              </w:rPr>
              <w:t>14 500 000,00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837959" w14:textId="77777777" w:rsidR="002A61B7" w:rsidRDefault="00000000">
            <w:pPr>
              <w:jc w:val="right"/>
            </w:pPr>
            <w:r>
              <w:rPr>
                <w:szCs w:val="16"/>
              </w:rPr>
              <w:t>15 399 811,22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5D30ED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F7873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4EAF501" w14:textId="77777777" w:rsidR="002A61B7" w:rsidRDefault="00000000">
            <w:pPr>
              <w:ind w:left="210"/>
            </w:pPr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C5F91C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9F2878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8463682" w14:textId="77777777" w:rsidR="002A61B7" w:rsidRDefault="00000000">
            <w:pPr>
              <w:jc w:val="center"/>
            </w:pPr>
            <w:r>
              <w:rPr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8A60BB8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51C5A4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BC10841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76655A4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BF05EF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8DD89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B0587B8" w14:textId="77777777" w:rsidR="002A61B7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49880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2CB4DA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C6FC442" w14:textId="77777777" w:rsidR="002A61B7" w:rsidRDefault="00000000">
            <w:pPr>
              <w:jc w:val="center"/>
            </w:pPr>
            <w:r>
              <w:rPr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C8ECB8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52E3965" w14:textId="77777777" w:rsidR="002A61B7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95C9667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002EEE4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B939C3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15F8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6014B06" w14:textId="77777777" w:rsidR="002A61B7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A7FDAC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BB76D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CA06C4" w14:textId="77777777" w:rsidR="002A61B7" w:rsidRDefault="00000000">
            <w:pPr>
              <w:jc w:val="center"/>
            </w:pPr>
            <w:r>
              <w:rPr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C727B0B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EE76023" w14:textId="77777777" w:rsidR="002A61B7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D600465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7955CD4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816E51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40511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8B448ED" w14:textId="77777777" w:rsidR="002A61B7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EA3C2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4BD267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7966AB" w14:textId="77777777" w:rsidR="002A61B7" w:rsidRDefault="00000000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6473E0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3BE5CB2" w14:textId="77777777" w:rsidR="002A61B7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8F7107A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93FDCCE" w14:textId="77777777" w:rsidR="002A61B7" w:rsidRDefault="00000000">
            <w:pPr>
              <w:jc w:val="right"/>
            </w:pPr>
            <w:r>
              <w:rPr>
                <w:szCs w:val="16"/>
              </w:rPr>
              <w:t>2 130 416,72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206A56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64AA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172B49D" w14:textId="77777777" w:rsidR="002A61B7" w:rsidRDefault="00000000">
            <w:pPr>
              <w:ind w:left="210"/>
            </w:pPr>
            <w:r>
              <w:rPr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7D403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DDD3CE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B770EAB" w14:textId="77777777" w:rsidR="002A61B7" w:rsidRDefault="00000000">
            <w:pPr>
              <w:jc w:val="center"/>
            </w:pPr>
            <w:r>
              <w:rPr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7A5CEE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E4C1A1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892838E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7CDC144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B7C300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2AD1F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84AF5BB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C1E018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BEFEC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407D65" w14:textId="77777777" w:rsidR="002A61B7" w:rsidRDefault="00000000">
            <w:pPr>
              <w:jc w:val="center"/>
            </w:pPr>
            <w:r>
              <w:rPr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5175D97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C6E31C9" w14:textId="77777777" w:rsidR="002A61B7" w:rsidRDefault="00000000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A78D440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7341C3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8AEBD9D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7648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6AAE228" w14:textId="77777777" w:rsidR="002A61B7" w:rsidRDefault="00000000">
            <w:pPr>
              <w:ind w:left="210"/>
            </w:pPr>
            <w:r>
              <w:rPr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B2DFB6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3D386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0A8FDB0" w14:textId="77777777" w:rsidR="002A61B7" w:rsidRDefault="00000000">
            <w:pPr>
              <w:jc w:val="center"/>
            </w:pPr>
            <w:r>
              <w:rPr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E192CF8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6DEEC74" w14:textId="77777777" w:rsidR="002A61B7" w:rsidRDefault="00000000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121E71E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CAC66F4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CF67EA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9023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79EDF7B" w14:textId="77777777" w:rsidR="002A61B7" w:rsidRDefault="00000000">
            <w:pPr>
              <w:ind w:left="210"/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05EA1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6B246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5F4135" w14:textId="77777777" w:rsidR="002A61B7" w:rsidRDefault="00000000">
            <w:pPr>
              <w:jc w:val="center"/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A5548EC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DB6830" w14:textId="77777777" w:rsidR="002A61B7" w:rsidRDefault="00000000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38ED33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2F0AFB8" w14:textId="77777777" w:rsidR="002A61B7" w:rsidRDefault="00000000">
            <w:pPr>
              <w:jc w:val="right"/>
            </w:pPr>
            <w:r>
              <w:rPr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691F8C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14272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57D7256" w14:textId="77777777" w:rsidR="002A61B7" w:rsidRDefault="00000000">
            <w:pPr>
              <w:ind w:left="210"/>
            </w:pPr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981F5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EF80F9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D7C229F" w14:textId="77777777" w:rsidR="002A61B7" w:rsidRDefault="00000000">
            <w:pPr>
              <w:jc w:val="center"/>
            </w:pPr>
            <w:r>
              <w:rPr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492220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AF02E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30F83F4" w14:textId="77777777" w:rsidR="002A61B7" w:rsidRDefault="00000000">
            <w:pPr>
              <w:jc w:val="right"/>
            </w:pPr>
            <w:r>
              <w:rPr>
                <w:szCs w:val="16"/>
              </w:rPr>
              <w:t>4 451 741,79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460347" w14:textId="77777777" w:rsidR="002A61B7" w:rsidRDefault="00000000">
            <w:pPr>
              <w:jc w:val="right"/>
            </w:pPr>
            <w:r>
              <w:rPr>
                <w:szCs w:val="16"/>
              </w:rPr>
              <w:t>4 451 741,79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9F89A4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3B3C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D3BDFDE" w14:textId="77777777" w:rsidR="002A61B7" w:rsidRDefault="00000000">
            <w:pPr>
              <w:ind w:left="210"/>
            </w:pPr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0831FA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71EDA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3B620F7" w14:textId="77777777" w:rsidR="002A61B7" w:rsidRDefault="00000000">
            <w:pPr>
              <w:jc w:val="center"/>
            </w:pPr>
            <w:r>
              <w:rPr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1B77A7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CA05E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E524126" w14:textId="77777777" w:rsidR="002A61B7" w:rsidRDefault="00000000">
            <w:pPr>
              <w:jc w:val="right"/>
            </w:pPr>
            <w:r>
              <w:rPr>
                <w:szCs w:val="16"/>
              </w:rPr>
              <w:t>4 451 741,79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499FF6F" w14:textId="77777777" w:rsidR="002A61B7" w:rsidRDefault="00000000">
            <w:pPr>
              <w:jc w:val="right"/>
            </w:pPr>
            <w:r>
              <w:rPr>
                <w:szCs w:val="16"/>
              </w:rPr>
              <w:t>4 451 741,79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2E91AB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6B034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2FB9F4E" w14:textId="77777777" w:rsidR="002A61B7" w:rsidRDefault="00000000">
            <w:pPr>
              <w:ind w:left="210"/>
            </w:pPr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1B2B75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5F033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B0B3B68" w14:textId="77777777" w:rsidR="002A61B7" w:rsidRDefault="00000000">
            <w:pPr>
              <w:jc w:val="center"/>
            </w:pPr>
            <w:r>
              <w:rPr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8F2EA3C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A10D763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323D7C3" w14:textId="77777777" w:rsidR="002A61B7" w:rsidRDefault="00000000">
            <w:pPr>
              <w:jc w:val="right"/>
            </w:pPr>
            <w:r>
              <w:rPr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1195C22" w14:textId="77777777" w:rsidR="002A61B7" w:rsidRDefault="00000000">
            <w:pPr>
              <w:jc w:val="right"/>
            </w:pPr>
            <w:r>
              <w:rPr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4F06DC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21E3D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0DDB79C" w14:textId="77777777" w:rsidR="002A61B7" w:rsidRDefault="00000000">
            <w:pPr>
              <w:ind w:left="210"/>
            </w:pPr>
            <w:r>
              <w:rPr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D984BB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C5E87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E738C5F" w14:textId="77777777" w:rsidR="002A61B7" w:rsidRDefault="00000000">
            <w:pPr>
              <w:jc w:val="center"/>
            </w:pPr>
            <w:r>
              <w:rPr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DCF75E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50ACFB4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ACEFE49" w14:textId="77777777" w:rsidR="002A61B7" w:rsidRDefault="00000000">
            <w:pPr>
              <w:jc w:val="right"/>
            </w:pPr>
            <w:r>
              <w:rPr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1FE24D1" w14:textId="77777777" w:rsidR="002A61B7" w:rsidRDefault="00000000">
            <w:pPr>
              <w:jc w:val="right"/>
            </w:pPr>
            <w:r>
              <w:rPr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DD727C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F3EE7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D210BC2" w14:textId="77777777" w:rsidR="002A61B7" w:rsidRDefault="00000000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CCD1D6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9B001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5E79A5" w14:textId="77777777" w:rsidR="002A61B7" w:rsidRDefault="00000000">
            <w:pPr>
              <w:jc w:val="center"/>
            </w:pPr>
            <w:r>
              <w:rPr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6D973E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4FF95F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1E6ECD" w14:textId="77777777" w:rsidR="002A61B7" w:rsidRDefault="00000000">
            <w:pPr>
              <w:jc w:val="right"/>
            </w:pPr>
            <w:r>
              <w:rPr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38D9EA4" w14:textId="77777777" w:rsidR="002A61B7" w:rsidRDefault="00000000">
            <w:pPr>
              <w:jc w:val="right"/>
            </w:pPr>
            <w:r>
              <w:rPr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B0BD03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E1F2D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B34C197" w14:textId="77777777" w:rsidR="002A61B7" w:rsidRDefault="00000000">
            <w:pPr>
              <w:ind w:left="210"/>
            </w:pPr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37BFA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E7C92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B1E0616" w14:textId="77777777" w:rsidR="002A61B7" w:rsidRDefault="00000000">
            <w:pPr>
              <w:jc w:val="center"/>
            </w:pPr>
            <w:r>
              <w:rPr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9DC6E0E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876F6DD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6E945B6" w14:textId="77777777" w:rsidR="002A61B7" w:rsidRDefault="00000000">
            <w:pPr>
              <w:jc w:val="right"/>
            </w:pPr>
            <w:r>
              <w:rPr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E24579E" w14:textId="77777777" w:rsidR="002A61B7" w:rsidRDefault="00000000">
            <w:pPr>
              <w:jc w:val="right"/>
            </w:pPr>
            <w:r>
              <w:rPr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342360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90806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D2B8AC7" w14:textId="77777777" w:rsidR="002A61B7" w:rsidRDefault="00000000">
            <w:pPr>
              <w:ind w:left="210"/>
            </w:pPr>
            <w:r>
              <w:rPr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7C536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D5AF6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B746A8" w14:textId="77777777" w:rsidR="002A61B7" w:rsidRDefault="00000000">
            <w:pPr>
              <w:jc w:val="center"/>
            </w:pPr>
            <w:r>
              <w:rPr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91E6A01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D59370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85F8D1" w14:textId="77777777" w:rsidR="002A61B7" w:rsidRDefault="00000000">
            <w:pPr>
              <w:jc w:val="right"/>
            </w:pPr>
            <w:r>
              <w:rPr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A74E8D" w14:textId="77777777" w:rsidR="002A61B7" w:rsidRDefault="00000000">
            <w:pPr>
              <w:jc w:val="right"/>
            </w:pPr>
            <w:r>
              <w:rPr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57D754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B8111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3E18B5E" w14:textId="77777777" w:rsidR="002A61B7" w:rsidRDefault="00000000">
            <w:pPr>
              <w:ind w:left="210"/>
            </w:pPr>
            <w:r>
              <w:rPr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AC76C8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955A42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5867F25" w14:textId="77777777" w:rsidR="002A61B7" w:rsidRDefault="00000000">
            <w:pPr>
              <w:jc w:val="center"/>
            </w:pPr>
            <w:r>
              <w:rPr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3C8A3B4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33D147E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481964" w14:textId="77777777" w:rsidR="002A61B7" w:rsidRDefault="00000000">
            <w:pPr>
              <w:jc w:val="right"/>
            </w:pPr>
            <w:r>
              <w:rPr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02CF4C" w14:textId="77777777" w:rsidR="002A61B7" w:rsidRDefault="00000000">
            <w:pPr>
              <w:jc w:val="right"/>
            </w:pPr>
            <w:r>
              <w:rPr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CD7526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F211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181E004" w14:textId="77777777" w:rsidR="002A61B7" w:rsidRDefault="00000000">
            <w:pPr>
              <w:ind w:left="210"/>
            </w:pPr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BA48A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64069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05EB5FD" w14:textId="77777777" w:rsidR="002A61B7" w:rsidRDefault="00000000">
            <w:pPr>
              <w:jc w:val="center"/>
            </w:pPr>
            <w:r>
              <w:rPr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C787589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4205AC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3E08FE5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8FD1A0F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0DD916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C8E5F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4607703" w14:textId="77777777" w:rsidR="002A61B7" w:rsidRDefault="00000000">
            <w:pPr>
              <w:ind w:left="210"/>
            </w:pPr>
            <w:r>
              <w:rPr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274AC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602C85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3CDAED8" w14:textId="77777777" w:rsidR="002A61B7" w:rsidRDefault="00000000">
            <w:pPr>
              <w:jc w:val="center"/>
            </w:pPr>
            <w:r>
              <w:rPr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B94F23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1DD42B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7616962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F14C6CB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B1B2CB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05491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CE1BDDB" w14:textId="77777777" w:rsidR="002A61B7" w:rsidRDefault="00000000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3D5A9E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BCA33F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3973E2" w14:textId="77777777" w:rsidR="002A61B7" w:rsidRDefault="00000000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1F926B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04113AC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B9C909E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64BCC9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3AB5E7D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D1A1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7598037" w14:textId="77777777" w:rsidR="002A61B7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8993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C3BC28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BA1A6C1" w14:textId="77777777" w:rsidR="002A61B7" w:rsidRDefault="00000000">
            <w:pPr>
              <w:jc w:val="center"/>
            </w:pPr>
            <w:r>
              <w:rPr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387166D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074250C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2BE01D7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E59960E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DDE882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A3F3D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DF449EF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C520FA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88EF7C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C468C7" w14:textId="77777777" w:rsidR="002A61B7" w:rsidRDefault="00000000">
            <w:pPr>
              <w:jc w:val="center"/>
            </w:pPr>
            <w:r>
              <w:rPr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CF4922D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D98BA2A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72AB3B9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C3DB193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5D2276D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271C2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738FD82" w14:textId="77777777" w:rsidR="002A61B7" w:rsidRDefault="0000000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062105D" w14:textId="77777777" w:rsidR="002A61B7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D1A72B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B083EC" w14:textId="77777777" w:rsidR="002A61B7" w:rsidRDefault="00000000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C1ACA2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0889A9" w14:textId="77777777" w:rsidR="002A61B7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F95E4D3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78309F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1EDFF8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2433471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65" w:type="dxa"/>
            <w:shd w:val="clear" w:color="auto" w:fill="auto"/>
            <w:vAlign w:val="bottom"/>
          </w:tcPr>
          <w:p w14:paraId="113E9EA3" w14:textId="77777777" w:rsidR="002A61B7" w:rsidRDefault="002A61B7"/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A587E4D" w14:textId="77777777" w:rsidR="002A61B7" w:rsidRDefault="002A61B7"/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FF21476" w14:textId="77777777" w:rsidR="002A61B7" w:rsidRDefault="002A61B7"/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507A718" w14:textId="77777777" w:rsidR="002A61B7" w:rsidRDefault="002A61B7"/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1A20E59" w14:textId="77777777" w:rsidR="002A61B7" w:rsidRDefault="002A61B7"/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10D42E0" w14:textId="77777777" w:rsidR="002A61B7" w:rsidRDefault="002A61B7"/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4CB5D58" w14:textId="77777777" w:rsidR="002A61B7" w:rsidRDefault="002A61B7"/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8C8EE3B" w14:textId="77777777" w:rsidR="002A61B7" w:rsidRDefault="002A61B7"/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F683189" w14:textId="77777777" w:rsidR="002A61B7" w:rsidRDefault="002A61B7"/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B414862" w14:textId="77777777" w:rsidR="002A61B7" w:rsidRDefault="002A61B7"/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282BBEE" w14:textId="77777777" w:rsidR="002A61B7" w:rsidRDefault="002A61B7"/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C707B9F" w14:textId="77777777" w:rsidR="002A61B7" w:rsidRDefault="002A61B7"/>
        </w:tc>
      </w:tr>
      <w:tr w:rsidR="002A61B7" w14:paraId="47558C35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65" w:type="dxa"/>
            <w:shd w:val="clear" w:color="auto" w:fill="FFFFFF"/>
            <w:vAlign w:val="bottom"/>
          </w:tcPr>
          <w:p w14:paraId="073F96F1" w14:textId="77777777" w:rsidR="002A61B7" w:rsidRDefault="002A61B7"/>
        </w:tc>
        <w:tc>
          <w:tcPr>
            <w:tcW w:w="705" w:type="dxa"/>
            <w:shd w:val="clear" w:color="auto" w:fill="FFFFFF"/>
            <w:vAlign w:val="bottom"/>
          </w:tcPr>
          <w:p w14:paraId="2D8E3E65" w14:textId="77777777" w:rsidR="002A61B7" w:rsidRDefault="002A61B7"/>
        </w:tc>
        <w:tc>
          <w:tcPr>
            <w:tcW w:w="360" w:type="dxa"/>
            <w:shd w:val="clear" w:color="auto" w:fill="FFFFFF"/>
            <w:vAlign w:val="bottom"/>
          </w:tcPr>
          <w:p w14:paraId="44FC6DED" w14:textId="77777777" w:rsidR="002A61B7" w:rsidRDefault="002A61B7"/>
        </w:tc>
        <w:tc>
          <w:tcPr>
            <w:tcW w:w="405" w:type="dxa"/>
            <w:shd w:val="clear" w:color="auto" w:fill="FFFFFF"/>
            <w:vAlign w:val="bottom"/>
          </w:tcPr>
          <w:p w14:paraId="2311F0A5" w14:textId="77777777" w:rsidR="002A61B7" w:rsidRDefault="002A61B7"/>
        </w:tc>
        <w:tc>
          <w:tcPr>
            <w:tcW w:w="330" w:type="dxa"/>
            <w:shd w:val="clear" w:color="auto" w:fill="FFFFFF"/>
            <w:vAlign w:val="bottom"/>
          </w:tcPr>
          <w:p w14:paraId="0249B1BA" w14:textId="77777777" w:rsidR="002A61B7" w:rsidRDefault="002A61B7"/>
        </w:tc>
        <w:tc>
          <w:tcPr>
            <w:tcW w:w="315" w:type="dxa"/>
            <w:shd w:val="clear" w:color="auto" w:fill="FFFFFF"/>
            <w:vAlign w:val="bottom"/>
          </w:tcPr>
          <w:p w14:paraId="6033E07E" w14:textId="77777777" w:rsidR="002A61B7" w:rsidRDefault="002A61B7"/>
        </w:tc>
        <w:tc>
          <w:tcPr>
            <w:tcW w:w="240" w:type="dxa"/>
            <w:shd w:val="clear" w:color="auto" w:fill="FFFFFF"/>
            <w:vAlign w:val="bottom"/>
          </w:tcPr>
          <w:p w14:paraId="41383D42" w14:textId="77777777" w:rsidR="002A61B7" w:rsidRDefault="002A61B7"/>
        </w:tc>
        <w:tc>
          <w:tcPr>
            <w:tcW w:w="525" w:type="dxa"/>
            <w:shd w:val="clear" w:color="auto" w:fill="FFFFFF"/>
            <w:vAlign w:val="bottom"/>
          </w:tcPr>
          <w:p w14:paraId="2592E4A5" w14:textId="77777777" w:rsidR="002A61B7" w:rsidRDefault="002A61B7"/>
        </w:tc>
        <w:tc>
          <w:tcPr>
            <w:tcW w:w="555" w:type="dxa"/>
            <w:shd w:val="clear" w:color="auto" w:fill="FFFFFF"/>
            <w:vAlign w:val="bottom"/>
          </w:tcPr>
          <w:p w14:paraId="0F5A555A" w14:textId="77777777" w:rsidR="002A61B7" w:rsidRDefault="002A61B7">
            <w:pPr>
              <w:jc w:val="right"/>
            </w:pPr>
          </w:p>
        </w:tc>
        <w:tc>
          <w:tcPr>
            <w:tcW w:w="2415" w:type="dxa"/>
            <w:shd w:val="clear" w:color="auto" w:fill="FFFFFF"/>
            <w:vAlign w:val="bottom"/>
          </w:tcPr>
          <w:p w14:paraId="17891525" w14:textId="77777777" w:rsidR="002A61B7" w:rsidRDefault="002A61B7"/>
        </w:tc>
        <w:tc>
          <w:tcPr>
            <w:tcW w:w="2415" w:type="dxa"/>
            <w:shd w:val="clear" w:color="auto" w:fill="FFFFFF"/>
            <w:vAlign w:val="bottom"/>
          </w:tcPr>
          <w:p w14:paraId="00FCEFCE" w14:textId="77777777" w:rsidR="002A61B7" w:rsidRDefault="002A61B7">
            <w:pPr>
              <w:jc w:val="right"/>
            </w:pPr>
          </w:p>
        </w:tc>
        <w:tc>
          <w:tcPr>
            <w:tcW w:w="2415" w:type="dxa"/>
            <w:shd w:val="clear" w:color="auto" w:fill="FFFFFF"/>
            <w:vAlign w:val="bottom"/>
          </w:tcPr>
          <w:p w14:paraId="028870A1" w14:textId="77777777" w:rsidR="002A61B7" w:rsidRDefault="002A61B7"/>
        </w:tc>
      </w:tr>
      <w:tr w:rsidR="002A61B7" w14:paraId="5D7C58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37F0A9AD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26AA29F7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6918B395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73AE4693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7FD6615F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5E626FF9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016E840B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07CC52A5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448B43B5" w14:textId="77777777" w:rsidR="002A61B7" w:rsidRDefault="002A61B7">
            <w:pPr>
              <w:jc w:val="right"/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2DB14BD6" w14:textId="77777777" w:rsidR="002A61B7" w:rsidRDefault="002A61B7"/>
        </w:tc>
        <w:tc>
          <w:tcPr>
            <w:tcW w:w="4830" w:type="dxa"/>
            <w:gridSpan w:val="2"/>
            <w:shd w:val="clear" w:color="auto" w:fill="auto"/>
            <w:vAlign w:val="bottom"/>
          </w:tcPr>
          <w:p w14:paraId="05B72112" w14:textId="77777777" w:rsidR="002A61B7" w:rsidRDefault="00000000">
            <w:pPr>
              <w:jc w:val="right"/>
            </w:pPr>
            <w:r>
              <w:rPr>
                <w:szCs w:val="16"/>
              </w:rPr>
              <w:t>Форма 0503117, с. 2</w:t>
            </w:r>
          </w:p>
        </w:tc>
      </w:tr>
      <w:tr w:rsidR="002A61B7" w14:paraId="7DF8A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5" w:type="dxa"/>
            <w:gridSpan w:val="12"/>
            <w:shd w:val="clear" w:color="auto" w:fill="auto"/>
            <w:vAlign w:val="bottom"/>
          </w:tcPr>
          <w:p w14:paraId="065174C0" w14:textId="77777777" w:rsidR="002A61B7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2A61B7" w14:paraId="5CF270F9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465" w:type="dxa"/>
            <w:shd w:val="clear" w:color="auto" w:fill="auto"/>
            <w:vAlign w:val="bottom"/>
          </w:tcPr>
          <w:p w14:paraId="48552D7B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06BE9BD5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596CED2E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42D3DD65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54E143CE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60F3270D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6B2E092B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6022A297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2BC47152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2A3C10EF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5D6278DD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25C3A089" w14:textId="77777777" w:rsidR="002A61B7" w:rsidRDefault="002A61B7"/>
        </w:tc>
      </w:tr>
      <w:tr w:rsidR="002A61B7" w14:paraId="31ED15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5BE4EC0D" w14:textId="77777777" w:rsidR="002A61B7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7840A8A1" w14:textId="77777777" w:rsidR="002A61B7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639216A2" w14:textId="77777777" w:rsidR="002A61B7" w:rsidRDefault="0000000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767B1F49" w14:textId="77777777" w:rsidR="002A61B7" w:rsidRDefault="0000000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6C6C3CF0" w14:textId="77777777" w:rsidR="002A61B7" w:rsidRDefault="00000000">
            <w:pPr>
              <w:jc w:val="center"/>
            </w:pPr>
            <w:r>
              <w:rPr>
                <w:szCs w:val="16"/>
              </w:rPr>
              <w:t>Код расхода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0F6AA220" w14:textId="77777777" w:rsidR="002A61B7" w:rsidRDefault="00000000">
            <w:pPr>
              <w:jc w:val="center"/>
            </w:pPr>
            <w:r>
              <w:rPr>
                <w:szCs w:val="16"/>
              </w:rPr>
              <w:t>Утвержденные</w:t>
            </w:r>
          </w:p>
          <w:p w14:paraId="08DA5E80" w14:textId="77777777" w:rsidR="002A61B7" w:rsidRDefault="00000000">
            <w:pPr>
              <w:jc w:val="center"/>
            </w:pPr>
            <w:r>
              <w:rPr>
                <w:szCs w:val="16"/>
              </w:rPr>
              <w:t>бюджетные</w:t>
            </w:r>
          </w:p>
          <w:p w14:paraId="3C6802CE" w14:textId="77777777" w:rsidR="002A61B7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7D407C6A" w14:textId="77777777" w:rsidR="002A61B7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DF1D7B5" w14:textId="77777777" w:rsidR="002A61B7" w:rsidRDefault="00000000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2A61B7" w14:paraId="4B1AB8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5E5B56" w14:textId="77777777" w:rsidR="002A61B7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E2E6E9" w14:textId="77777777" w:rsidR="002A61B7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48C12514" w14:textId="77777777" w:rsidR="002A61B7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34B83F17" w14:textId="77777777" w:rsidR="002A61B7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B59327E" w14:textId="77777777" w:rsidR="002A61B7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7F2DD25" w14:textId="77777777" w:rsidR="002A61B7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2A61B7" w14:paraId="351D35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5B1E007F" w14:textId="77777777" w:rsidR="002A61B7" w:rsidRDefault="00000000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2905F8C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6524DE2D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526C4AEC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61 550 922,97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1F833320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18 467 419,74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074D21FA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43 083 503,23</w:t>
            </w:r>
          </w:p>
        </w:tc>
      </w:tr>
      <w:tr w:rsidR="002A61B7" w14:paraId="2832E1F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vAlign w:val="bottom"/>
          </w:tcPr>
          <w:p w14:paraId="3C87689D" w14:textId="77777777" w:rsidR="002A61B7" w:rsidRDefault="00000000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C5358A" w14:textId="77777777" w:rsidR="002A61B7" w:rsidRDefault="002A61B7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5A3B530" w14:textId="77777777" w:rsidR="002A61B7" w:rsidRDefault="002A61B7"/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6AEC46" w14:textId="77777777" w:rsidR="002A61B7" w:rsidRDefault="002A61B7"/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F6FA65" w14:textId="77777777" w:rsidR="002A61B7" w:rsidRDefault="002A61B7"/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F0BAAE" w14:textId="77777777" w:rsidR="002A61B7" w:rsidRDefault="002A61B7"/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364B5A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CF580A2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549585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4F8CF3C" w14:textId="77777777" w:rsidR="002A61B7" w:rsidRDefault="002A61B7"/>
        </w:tc>
      </w:tr>
      <w:tr w:rsidR="002A61B7" w14:paraId="48A65A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313071C" w14:textId="77777777" w:rsidR="002A61B7" w:rsidRDefault="00000000">
            <w:pPr>
              <w:ind w:left="210"/>
            </w:pPr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04A33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8F6AAA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FEC168" w14:textId="77777777" w:rsidR="002A61B7" w:rsidRDefault="00000000">
            <w:pPr>
              <w:jc w:val="center"/>
            </w:pPr>
            <w:r>
              <w:rPr>
                <w:szCs w:val="16"/>
              </w:rPr>
              <w:t>0100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4E97B6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1EEE4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CA8908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BD90CB" w14:textId="77777777" w:rsidR="002A61B7" w:rsidRDefault="00000000">
            <w:pPr>
              <w:jc w:val="right"/>
            </w:pPr>
            <w:r>
              <w:rPr>
                <w:szCs w:val="16"/>
              </w:rPr>
              <w:t>51 281 044,59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86877FD" w14:textId="77777777" w:rsidR="002A61B7" w:rsidRDefault="00000000">
            <w:pPr>
              <w:jc w:val="right"/>
            </w:pPr>
            <w:r>
              <w:rPr>
                <w:szCs w:val="16"/>
              </w:rPr>
              <w:t>8 968 411,77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AD0003F" w14:textId="77777777" w:rsidR="002A61B7" w:rsidRDefault="00000000">
            <w:pPr>
              <w:jc w:val="right"/>
            </w:pPr>
            <w:r>
              <w:rPr>
                <w:szCs w:val="16"/>
              </w:rPr>
              <w:t>42 312 632,82</w:t>
            </w:r>
          </w:p>
        </w:tc>
      </w:tr>
      <w:tr w:rsidR="002A61B7" w14:paraId="50366B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0F79797" w14:textId="77777777" w:rsidR="002A61B7" w:rsidRDefault="00000000">
            <w:pPr>
              <w:ind w:left="210"/>
            </w:pPr>
            <w:r>
              <w:rPr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F392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CC0309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415A74B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BF9AD3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A35B6E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7F76F7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A7B0BC7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7FC74E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A0DD87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EE94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2C05965" w14:textId="77777777" w:rsidR="002A61B7" w:rsidRDefault="00000000">
            <w:pPr>
              <w:ind w:left="210"/>
            </w:pPr>
            <w:r>
              <w:rPr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2566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2977A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7E0DB8D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537096" w14:textId="77777777" w:rsidR="002A61B7" w:rsidRDefault="00000000">
            <w:pPr>
              <w:jc w:val="center"/>
            </w:pPr>
            <w:r>
              <w:rPr>
                <w:szCs w:val="16"/>
              </w:rPr>
              <w:t>71000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413057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C5209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80E8FA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5766C4E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B25A9A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2841C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793C6DD" w14:textId="77777777" w:rsidR="002A61B7" w:rsidRDefault="00000000">
            <w:pPr>
              <w:ind w:left="210"/>
            </w:pPr>
            <w:r>
              <w:rPr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40E53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A6ACD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41E550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06F7CA" w14:textId="77777777" w:rsidR="002A61B7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5CF66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6655DC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9CA7F85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8AD2F5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0CBB8F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361CB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149E1E4" w14:textId="77777777" w:rsidR="002A61B7" w:rsidRDefault="00000000">
            <w:pPr>
              <w:ind w:left="210"/>
            </w:pPr>
            <w:r>
              <w:rPr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BA62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D29E4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0E0D44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31FA1AD" w14:textId="77777777" w:rsidR="002A61B7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8A379F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484BD6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36409AB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FD39D65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449EEF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3A571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9B5CB90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4F4A3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2DF50A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264913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CE240A" w14:textId="77777777" w:rsidR="002A61B7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4947B5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450CDCF" w14:textId="77777777" w:rsidR="002A61B7" w:rsidRDefault="00000000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AF45CFC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BA000C5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44A5B8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43D1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CF3BB38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20E1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C34B6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0311126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56BD15F" w14:textId="77777777" w:rsidR="002A61B7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44BF903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9CB736" w14:textId="77777777" w:rsidR="002A61B7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42D8BA0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2526060" w14:textId="77777777" w:rsidR="002A61B7" w:rsidRDefault="00000000">
            <w:pPr>
              <w:jc w:val="right"/>
            </w:pPr>
            <w:r>
              <w:rPr>
                <w:szCs w:val="16"/>
              </w:rPr>
              <w:t>743 621,50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D48284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F6051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68DC698" w14:textId="77777777" w:rsidR="002A61B7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86C4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62F402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BC0562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2760CF" w14:textId="77777777" w:rsidR="002A61B7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B9C7BC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302562" w14:textId="77777777" w:rsidR="002A61B7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16C8EA" w14:textId="77777777" w:rsidR="002A61B7" w:rsidRDefault="00000000">
            <w:pPr>
              <w:jc w:val="right"/>
            </w:pPr>
            <w:r>
              <w:rPr>
                <w:szCs w:val="16"/>
              </w:rPr>
              <w:t>571 137,87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268836" w14:textId="77777777" w:rsidR="002A61B7" w:rsidRDefault="00000000">
            <w:pPr>
              <w:jc w:val="right"/>
            </w:pPr>
            <w:r>
              <w:rPr>
                <w:szCs w:val="16"/>
              </w:rPr>
              <w:t>571 137,87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C4432D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97B2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D2E250C" w14:textId="77777777" w:rsidR="002A61B7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00A7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AE272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221981" w14:textId="77777777" w:rsidR="002A61B7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2394521" w14:textId="77777777" w:rsidR="002A61B7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1DBF9B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24C7520" w14:textId="77777777" w:rsidR="002A61B7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A3621F9" w14:textId="77777777" w:rsidR="002A61B7" w:rsidRDefault="00000000">
            <w:pPr>
              <w:jc w:val="right"/>
            </w:pPr>
            <w:r>
              <w:rPr>
                <w:szCs w:val="16"/>
              </w:rPr>
              <w:t>172 483,63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9C1FCA9" w14:textId="77777777" w:rsidR="002A61B7" w:rsidRDefault="00000000">
            <w:pPr>
              <w:jc w:val="right"/>
            </w:pPr>
            <w:r>
              <w:rPr>
                <w:szCs w:val="16"/>
              </w:rPr>
              <w:t>172 483,63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206C9D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6CD66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4B11CB6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75DC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4C5E8E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848337" w14:textId="77777777" w:rsidR="002A61B7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1AAAFA6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C211E8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D9D668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A7427EF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52CC746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1E5C54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F9CA3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0E1D0BB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11719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3ECD7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E5E6AB7" w14:textId="77777777" w:rsidR="002A61B7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309F56" w14:textId="77777777" w:rsidR="002A61B7" w:rsidRDefault="00000000">
            <w:pPr>
              <w:jc w:val="center"/>
            </w:pPr>
            <w:r>
              <w:rPr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5D6A3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C01D1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E27D64A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954A8CD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FDCAB1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972CB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7464D12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7567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78D3CD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64F37B" w14:textId="77777777" w:rsidR="002A61B7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BDD7F91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7394E6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C24106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E94FE06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4E23380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4DE912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36DE0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3E9408F" w14:textId="77777777" w:rsidR="002A61B7" w:rsidRDefault="00000000">
            <w:pPr>
              <w:ind w:left="210"/>
            </w:pPr>
            <w:r>
              <w:rPr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5E852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27869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62D24C" w14:textId="77777777" w:rsidR="002A61B7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2ABB73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65FEC5" w14:textId="77777777" w:rsidR="002A61B7" w:rsidRDefault="00000000">
            <w:pPr>
              <w:jc w:val="center"/>
            </w:pPr>
            <w:r>
              <w:rPr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EBBD2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7C48F74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AC052DE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F3806E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47139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9502F80" w14:textId="77777777" w:rsidR="002A61B7" w:rsidRDefault="00000000">
            <w:pPr>
              <w:ind w:left="210"/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3B0A4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0547C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9EF01D" w14:textId="77777777" w:rsidR="002A61B7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56E4E12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3B5D199" w14:textId="77777777" w:rsidR="002A61B7" w:rsidRDefault="00000000">
            <w:pPr>
              <w:jc w:val="center"/>
            </w:pPr>
            <w:r>
              <w:rPr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13691E1" w14:textId="77777777" w:rsidR="002A61B7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874086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0C34214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DCAB43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567A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6C1D11F" w14:textId="77777777" w:rsidR="002A61B7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805F9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DFE8B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7EF8B8D" w14:textId="77777777" w:rsidR="002A61B7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BC95666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04470B" w14:textId="77777777" w:rsidR="002A61B7" w:rsidRDefault="00000000">
            <w:pPr>
              <w:jc w:val="center"/>
            </w:pPr>
            <w:r>
              <w:rPr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D264F7B" w14:textId="77777777" w:rsidR="002A61B7" w:rsidRDefault="0000000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1C3FD66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6DCF21E" w14:textId="77777777" w:rsidR="002A61B7" w:rsidRDefault="00000000">
            <w:pPr>
              <w:jc w:val="right"/>
            </w:pPr>
            <w:r>
              <w:rPr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5414E5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9C75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4FC9953" w14:textId="77777777" w:rsidR="002A61B7" w:rsidRDefault="00000000">
            <w:pPr>
              <w:ind w:left="210"/>
            </w:pPr>
            <w:r>
              <w:rPr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2C0B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F83C3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2A0C79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2D74A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E0ACFE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35957F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58FF0A6" w14:textId="77777777" w:rsidR="002A61B7" w:rsidRDefault="00000000">
            <w:pPr>
              <w:jc w:val="right"/>
            </w:pPr>
            <w:r>
              <w:rPr>
                <w:szCs w:val="16"/>
              </w:rPr>
              <w:t>2 019 233,61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0FF550" w14:textId="77777777" w:rsidR="002A61B7" w:rsidRDefault="00000000">
            <w:pPr>
              <w:jc w:val="right"/>
            </w:pPr>
            <w:r>
              <w:rPr>
                <w:szCs w:val="16"/>
              </w:rPr>
              <w:t>2 019 233,61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542ABD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A7442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F536489" w14:textId="77777777" w:rsidR="002A61B7" w:rsidRDefault="00000000">
            <w:pPr>
              <w:ind w:left="210"/>
            </w:pPr>
            <w:r>
              <w:rPr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44B3E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B5D65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EBCCE0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A1F72FC" w14:textId="77777777" w:rsidR="002A61B7" w:rsidRDefault="00000000">
            <w:pPr>
              <w:jc w:val="center"/>
            </w:pPr>
            <w:r>
              <w:rPr>
                <w:szCs w:val="16"/>
              </w:rPr>
              <w:t>73000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38AFD9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62EA39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64640EE" w14:textId="77777777" w:rsidR="002A61B7" w:rsidRDefault="00000000">
            <w:pPr>
              <w:jc w:val="right"/>
            </w:pPr>
            <w:r>
              <w:rPr>
                <w:szCs w:val="16"/>
              </w:rPr>
              <w:t>1 982 879,61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35ADF8" w14:textId="77777777" w:rsidR="002A61B7" w:rsidRDefault="00000000">
            <w:pPr>
              <w:jc w:val="right"/>
            </w:pPr>
            <w:r>
              <w:rPr>
                <w:szCs w:val="16"/>
              </w:rPr>
              <w:t>1 982 879,61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65FF62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531CF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937DCAD" w14:textId="77777777" w:rsidR="002A61B7" w:rsidRDefault="00000000">
            <w:pPr>
              <w:ind w:left="210"/>
            </w:pPr>
            <w:r>
              <w:rPr>
                <w:szCs w:val="16"/>
              </w:rPr>
              <w:t>Обеспечение деятельности администрации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19D89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D975A3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6DF5AF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770967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4B06B30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F0D082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FF63DE" w14:textId="77777777" w:rsidR="002A61B7" w:rsidRDefault="00000000">
            <w:pPr>
              <w:jc w:val="right"/>
            </w:pPr>
            <w:r>
              <w:rPr>
                <w:szCs w:val="16"/>
              </w:rPr>
              <w:t>1 982 879,61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A6F3FF" w14:textId="77777777" w:rsidR="002A61B7" w:rsidRDefault="00000000">
            <w:pPr>
              <w:jc w:val="right"/>
            </w:pPr>
            <w:r>
              <w:rPr>
                <w:szCs w:val="16"/>
              </w:rPr>
              <w:t>1 982 879,61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8EB47E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29B8C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3014467" w14:textId="77777777" w:rsidR="002A61B7" w:rsidRDefault="00000000">
            <w:pPr>
              <w:ind w:left="210"/>
            </w:pPr>
            <w:r>
              <w:rPr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A16D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239D28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4F2C6A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B679308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808069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FCB023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20585D" w14:textId="77777777" w:rsidR="002A61B7" w:rsidRDefault="00000000">
            <w:pPr>
              <w:jc w:val="right"/>
            </w:pPr>
            <w:r>
              <w:rPr>
                <w:szCs w:val="16"/>
              </w:rPr>
              <w:t>1 982 879,61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EAA89A" w14:textId="77777777" w:rsidR="002A61B7" w:rsidRDefault="00000000">
            <w:pPr>
              <w:jc w:val="right"/>
            </w:pPr>
            <w:r>
              <w:rPr>
                <w:szCs w:val="16"/>
              </w:rPr>
              <w:t>1 982 879,61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652D3F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D601B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4576001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0AC51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337826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391B595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7EFCFA7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5FDFED2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C257B9C" w14:textId="77777777" w:rsidR="002A61B7" w:rsidRDefault="00000000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503E0E5" w14:textId="77777777" w:rsidR="002A61B7" w:rsidRDefault="00000000">
            <w:pPr>
              <w:jc w:val="right"/>
            </w:pPr>
            <w:r>
              <w:rPr>
                <w:szCs w:val="16"/>
              </w:rPr>
              <w:t>1 886 386,61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0D78723" w14:textId="77777777" w:rsidR="002A61B7" w:rsidRDefault="00000000">
            <w:pPr>
              <w:jc w:val="right"/>
            </w:pPr>
            <w:r>
              <w:rPr>
                <w:szCs w:val="16"/>
              </w:rPr>
              <w:t>1 886 386,61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7680A4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F81FD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B18E836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91490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1ABF44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C71400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56ED0F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D146F8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09C6EDD" w14:textId="77777777" w:rsidR="002A61B7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C55D4CD" w14:textId="77777777" w:rsidR="002A61B7" w:rsidRDefault="00000000">
            <w:pPr>
              <w:jc w:val="right"/>
            </w:pPr>
            <w:r>
              <w:rPr>
                <w:szCs w:val="16"/>
              </w:rPr>
              <w:t>1 886 386,61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3D17F02" w14:textId="77777777" w:rsidR="002A61B7" w:rsidRDefault="00000000">
            <w:pPr>
              <w:jc w:val="right"/>
            </w:pPr>
            <w:r>
              <w:rPr>
                <w:szCs w:val="16"/>
              </w:rPr>
              <w:t>1 886 386,61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70254F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11337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8F11BF8" w14:textId="77777777" w:rsidR="002A61B7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AFC2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37E57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69FD44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25CBAF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303B1F7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CF562D" w14:textId="77777777" w:rsidR="002A61B7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029E986" w14:textId="77777777" w:rsidR="002A61B7" w:rsidRDefault="00000000">
            <w:pPr>
              <w:jc w:val="right"/>
            </w:pPr>
            <w:r>
              <w:rPr>
                <w:szCs w:val="16"/>
              </w:rPr>
              <w:t>1 451 990,52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2F05FD1" w14:textId="77777777" w:rsidR="002A61B7" w:rsidRDefault="00000000">
            <w:pPr>
              <w:jc w:val="right"/>
            </w:pPr>
            <w:r>
              <w:rPr>
                <w:szCs w:val="16"/>
              </w:rPr>
              <w:t>1 451 990,52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A98C03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54B1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936C076" w14:textId="77777777" w:rsidR="002A61B7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822FA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6C04A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FA1C82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246B6A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D398BBA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B22202" w14:textId="77777777" w:rsidR="002A61B7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3CF6C7C" w14:textId="77777777" w:rsidR="002A61B7" w:rsidRDefault="00000000">
            <w:pPr>
              <w:jc w:val="right"/>
            </w:pPr>
            <w:r>
              <w:rPr>
                <w:szCs w:val="16"/>
              </w:rPr>
              <w:t>434 396,09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781AF02" w14:textId="77777777" w:rsidR="002A61B7" w:rsidRDefault="00000000">
            <w:pPr>
              <w:jc w:val="right"/>
            </w:pPr>
            <w:r>
              <w:rPr>
                <w:szCs w:val="16"/>
              </w:rPr>
              <w:t>434 396,09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523B10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02DB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BB5252F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06C5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1283D2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BF30A7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4BA3994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73FC478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612A6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EA48017" w14:textId="77777777" w:rsidR="002A61B7" w:rsidRDefault="00000000">
            <w:pPr>
              <w:jc w:val="right"/>
            </w:pPr>
            <w:r>
              <w:rPr>
                <w:szCs w:val="16"/>
              </w:rPr>
              <w:t>93 520,00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7D2E7EB" w14:textId="77777777" w:rsidR="002A61B7" w:rsidRDefault="00000000">
            <w:pPr>
              <w:jc w:val="right"/>
            </w:pPr>
            <w:r>
              <w:rPr>
                <w:szCs w:val="16"/>
              </w:rPr>
              <w:t>93 520,00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117FC1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8DC22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49A9D7D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98B84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E1506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D77C5C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CA7438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D954EC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B9BC4A5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1D3986C" w14:textId="77777777" w:rsidR="002A61B7" w:rsidRDefault="00000000">
            <w:pPr>
              <w:jc w:val="right"/>
            </w:pPr>
            <w:r>
              <w:rPr>
                <w:szCs w:val="16"/>
              </w:rPr>
              <w:t>93 520,00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8B6710" w14:textId="77777777" w:rsidR="002A61B7" w:rsidRDefault="00000000">
            <w:pPr>
              <w:jc w:val="right"/>
            </w:pPr>
            <w:r>
              <w:rPr>
                <w:szCs w:val="16"/>
              </w:rPr>
              <w:t>93 520,00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7FDA62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6782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015038E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363CB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8C357E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90FE739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226594A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3C2EB9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D92396" w14:textId="77777777" w:rsidR="002A61B7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36E3B3" w14:textId="77777777" w:rsidR="002A61B7" w:rsidRDefault="00000000">
            <w:pPr>
              <w:jc w:val="right"/>
            </w:pPr>
            <w:r>
              <w:rPr>
                <w:szCs w:val="16"/>
              </w:rPr>
              <w:t>93 520,00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0C9F1F7" w14:textId="77777777" w:rsidR="002A61B7" w:rsidRDefault="00000000">
            <w:pPr>
              <w:jc w:val="right"/>
            </w:pPr>
            <w:r>
              <w:rPr>
                <w:szCs w:val="16"/>
              </w:rPr>
              <w:t>93 520,00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E54637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F232C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996B7E5" w14:textId="77777777" w:rsidR="002A61B7" w:rsidRDefault="00000000">
            <w:pPr>
              <w:ind w:left="210"/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99D3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B021D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30F0210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CEC1D4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EECDB1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B55CA75" w14:textId="77777777" w:rsidR="002A61B7" w:rsidRDefault="00000000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544A519" w14:textId="77777777" w:rsidR="002A61B7" w:rsidRDefault="00000000">
            <w:pPr>
              <w:jc w:val="right"/>
            </w:pPr>
            <w:r>
              <w:rPr>
                <w:szCs w:val="16"/>
              </w:rPr>
              <w:t>2 973,00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57E8B91" w14:textId="77777777" w:rsidR="002A61B7" w:rsidRDefault="00000000">
            <w:pPr>
              <w:jc w:val="right"/>
            </w:pPr>
            <w:r>
              <w:rPr>
                <w:szCs w:val="16"/>
              </w:rPr>
              <w:t>2 973,00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2BD319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10131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37931AD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735EA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02742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2F9779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D2CE8E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34AF002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CE64F13" w14:textId="77777777" w:rsidR="002A61B7" w:rsidRDefault="00000000">
            <w:pPr>
              <w:jc w:val="center"/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A745748" w14:textId="77777777" w:rsidR="002A61B7" w:rsidRDefault="00000000">
            <w:pPr>
              <w:jc w:val="right"/>
            </w:pPr>
            <w:r>
              <w:rPr>
                <w:szCs w:val="16"/>
              </w:rPr>
              <w:t>2 973,00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C4534A7" w14:textId="77777777" w:rsidR="002A61B7" w:rsidRDefault="00000000">
            <w:pPr>
              <w:jc w:val="right"/>
            </w:pPr>
            <w:r>
              <w:rPr>
                <w:szCs w:val="16"/>
              </w:rPr>
              <w:t>2 973,00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601E02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9A57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5C87299" w14:textId="77777777" w:rsidR="002A61B7" w:rsidRDefault="00000000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13CF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EC7A1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13A9B5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8623BD4" w14:textId="77777777" w:rsidR="002A61B7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B9DFAE6" w14:textId="77777777" w:rsidR="002A61B7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AF1CF3" w14:textId="77777777" w:rsidR="002A61B7" w:rsidRDefault="00000000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F6767C" w14:textId="77777777" w:rsidR="002A61B7" w:rsidRDefault="00000000">
            <w:pPr>
              <w:jc w:val="right"/>
            </w:pPr>
            <w:r>
              <w:rPr>
                <w:szCs w:val="16"/>
              </w:rPr>
              <w:t>2 973,00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82C5595" w14:textId="77777777" w:rsidR="002A61B7" w:rsidRDefault="00000000">
            <w:pPr>
              <w:jc w:val="right"/>
            </w:pPr>
            <w:r>
              <w:rPr>
                <w:szCs w:val="16"/>
              </w:rPr>
              <w:t>2 973,00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7DBE32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79337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CC96BA1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32DFB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8BC923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5415C89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87BB7A" w14:textId="77777777" w:rsidR="002A61B7" w:rsidRDefault="00000000">
            <w:pPr>
              <w:jc w:val="center"/>
            </w:pPr>
            <w:r>
              <w:rPr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300AA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7150ED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E64E94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6157C3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C709F1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BCE44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5B5B7D0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59787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6F0EC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5979056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2890032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CD9468C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6742E2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1C0222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8ABC61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069898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0A4ED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32F8C5B" w14:textId="77777777" w:rsidR="002A61B7" w:rsidRDefault="00000000">
            <w:pPr>
              <w:ind w:left="210"/>
            </w:pPr>
            <w:r>
              <w:rPr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28516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C7CE2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3CCA8A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33138E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821F80" w14:textId="77777777" w:rsidR="002A61B7" w:rsidRDefault="00000000">
            <w:pPr>
              <w:jc w:val="center"/>
            </w:pPr>
            <w:r>
              <w:rPr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EFF677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73009EE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F9CBEC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210FC1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75830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2384934" w14:textId="77777777" w:rsidR="002A61B7" w:rsidRDefault="00000000">
            <w:pPr>
              <w:ind w:left="210"/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5D137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1C1030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9D862B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311808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73C0DA" w14:textId="77777777" w:rsidR="002A61B7" w:rsidRDefault="00000000">
            <w:pPr>
              <w:jc w:val="center"/>
            </w:pPr>
            <w:r>
              <w:rPr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BBA2BC8" w14:textId="77777777" w:rsidR="002A61B7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02E8787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1200DE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1B7E85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A73F6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D4CB712" w14:textId="77777777" w:rsidR="002A61B7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7F97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C93DF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85B055E" w14:textId="77777777" w:rsidR="002A61B7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E9E2C9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5ADE141" w14:textId="77777777" w:rsidR="002A61B7" w:rsidRDefault="00000000">
            <w:pPr>
              <w:jc w:val="center"/>
            </w:pPr>
            <w:r>
              <w:rPr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AA76936" w14:textId="77777777" w:rsidR="002A61B7" w:rsidRDefault="0000000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37BF3FD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54C13AA" w14:textId="77777777" w:rsidR="002A61B7" w:rsidRDefault="00000000">
            <w:pPr>
              <w:jc w:val="right"/>
            </w:pPr>
            <w:r>
              <w:rPr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29B4A0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392F8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DC8B97B" w14:textId="77777777" w:rsidR="002A61B7" w:rsidRDefault="00000000">
            <w:pPr>
              <w:ind w:left="210"/>
            </w:pPr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80726F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B2E27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3A7D145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814013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27F307D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473E3E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CFB1378" w14:textId="77777777" w:rsidR="002A61B7" w:rsidRDefault="00000000">
            <w:pPr>
              <w:jc w:val="right"/>
            </w:pPr>
            <w:r>
              <w:rPr>
                <w:szCs w:val="16"/>
              </w:rPr>
              <w:t>48 475 208,48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26DAC8" w14:textId="77777777" w:rsidR="002A61B7" w:rsidRDefault="00000000">
            <w:pPr>
              <w:jc w:val="right"/>
            </w:pPr>
            <w:r>
              <w:rPr>
                <w:szCs w:val="16"/>
              </w:rPr>
              <w:t>6 162 575,66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8A3EB9F" w14:textId="77777777" w:rsidR="002A61B7" w:rsidRDefault="00000000">
            <w:pPr>
              <w:jc w:val="right"/>
            </w:pPr>
            <w:r>
              <w:rPr>
                <w:szCs w:val="16"/>
              </w:rPr>
              <w:t>42 312 632,82</w:t>
            </w:r>
          </w:p>
        </w:tc>
      </w:tr>
      <w:tr w:rsidR="002A61B7" w14:paraId="1A9CE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85D83E4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9986C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D3C4E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349DA5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90755E" w14:textId="77777777" w:rsidR="002A61B7" w:rsidRDefault="00000000">
            <w:pPr>
              <w:jc w:val="center"/>
            </w:pPr>
            <w:r>
              <w:rPr>
                <w:szCs w:val="16"/>
              </w:rPr>
              <w:t>04000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F37A5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A9BB6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87C0D9" w14:textId="77777777" w:rsidR="002A61B7" w:rsidRDefault="00000000">
            <w:pPr>
              <w:jc w:val="right"/>
            </w:pPr>
            <w:r>
              <w:rPr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5FE41E3" w14:textId="77777777" w:rsidR="002A61B7" w:rsidRDefault="00000000">
            <w:pPr>
              <w:jc w:val="right"/>
            </w:pPr>
            <w:r>
              <w:rPr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632817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ED9E4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03FDE27" w14:textId="77777777" w:rsidR="002A61B7" w:rsidRDefault="00000000">
            <w:pPr>
              <w:ind w:left="210"/>
            </w:pPr>
            <w:r>
              <w:rPr>
                <w:szCs w:val="16"/>
              </w:rPr>
              <w:t>Подпрограмма «Проведение муниципальной политики в области имущественных и земельных  отношений» муниципальной программы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A44BF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6C57A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6AD29F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1EDF66" w14:textId="77777777" w:rsidR="002A61B7" w:rsidRDefault="00000000">
            <w:pPr>
              <w:jc w:val="center"/>
            </w:pPr>
            <w:r>
              <w:rPr>
                <w:szCs w:val="16"/>
              </w:rPr>
              <w:t>04200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6D2A64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000C1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5DD301E" w14:textId="77777777" w:rsidR="002A61B7" w:rsidRDefault="00000000">
            <w:pPr>
              <w:jc w:val="right"/>
            </w:pPr>
            <w:r>
              <w:rPr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8BAD3D" w14:textId="77777777" w:rsidR="002A61B7" w:rsidRDefault="00000000">
            <w:pPr>
              <w:jc w:val="right"/>
            </w:pPr>
            <w:r>
              <w:rPr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681DBC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39BF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81BD4E1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C27BA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60E8D2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4B23E9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8AD616A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7EC2B8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011B4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5807E89" w14:textId="77777777" w:rsidR="002A61B7" w:rsidRDefault="00000000">
            <w:pPr>
              <w:jc w:val="right"/>
            </w:pPr>
            <w:r>
              <w:rPr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831E64" w14:textId="77777777" w:rsidR="002A61B7" w:rsidRDefault="00000000">
            <w:pPr>
              <w:jc w:val="right"/>
            </w:pPr>
            <w:r>
              <w:rPr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A31CD4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3E565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09858B5" w14:textId="77777777" w:rsidR="002A61B7" w:rsidRDefault="00000000">
            <w:pPr>
              <w:ind w:left="210"/>
            </w:pPr>
            <w:r>
              <w:rPr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FEEA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C40AF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E4537C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8637BA9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8BE466" w14:textId="77777777" w:rsidR="002A61B7" w:rsidRDefault="00000000">
            <w:pPr>
              <w:jc w:val="center"/>
            </w:pPr>
            <w:r>
              <w:rPr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C60D5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FBDA10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E98EDF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B1AF2E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4D750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26E1AF1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0C62F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3CBE2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0568DCA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38A791D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2553B9B" w14:textId="77777777" w:rsidR="002A61B7" w:rsidRDefault="00000000">
            <w:pPr>
              <w:jc w:val="center"/>
            </w:pPr>
            <w:r>
              <w:rPr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DC7CB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7A8E599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7D011C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7A089E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4E02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34ACD3B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B029A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C3B922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621CB7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F43D58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E240E5" w14:textId="77777777" w:rsidR="002A61B7" w:rsidRDefault="00000000">
            <w:pPr>
              <w:jc w:val="center"/>
            </w:pPr>
            <w:r>
              <w:rPr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E0688F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1807D9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F1D7C3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0EF3C1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595D0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5FD2B72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7880B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5EDDCB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385CB3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49162C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E452FA" w14:textId="77777777" w:rsidR="002A61B7" w:rsidRDefault="00000000">
            <w:pPr>
              <w:jc w:val="center"/>
            </w:pPr>
            <w:r>
              <w:rPr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250151D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546E0A4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B24A4A8" w14:textId="77777777" w:rsidR="002A61B7" w:rsidRDefault="00000000">
            <w:pPr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7CD99E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99D6B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F676863" w14:textId="77777777" w:rsidR="002A61B7" w:rsidRDefault="00000000">
            <w:pPr>
              <w:ind w:left="210"/>
            </w:pPr>
            <w:r>
              <w:rPr>
                <w:szCs w:val="16"/>
              </w:rPr>
              <w:t>Мероприятия в области земельных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1C675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5B487F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D0B3AB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899605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74CEAB2" w14:textId="77777777" w:rsidR="002A61B7" w:rsidRDefault="00000000">
            <w:pPr>
              <w:jc w:val="center"/>
            </w:pPr>
            <w:r>
              <w:rPr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D4A74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522F962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9C5F839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AD0717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9C781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7387B21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D86C1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B6A22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7804F2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96269AB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7C8FFA" w14:textId="77777777" w:rsidR="002A61B7" w:rsidRDefault="00000000">
            <w:pPr>
              <w:jc w:val="center"/>
            </w:pPr>
            <w:r>
              <w:rPr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AC2EE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0903FE4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EFDDD9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51ECDBD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3D5C6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5C12F3F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E72D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C915C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2551B15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5FCB969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B61E79C" w14:textId="77777777" w:rsidR="002A61B7" w:rsidRDefault="00000000">
            <w:pPr>
              <w:jc w:val="center"/>
            </w:pPr>
            <w:r>
              <w:rPr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FF05D0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38EFAF8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F3EBFFB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557C96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8FEDF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B2F55DB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FDA0B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0AF3A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332F69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AE706A" w14:textId="77777777" w:rsidR="002A61B7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61B5EDC" w14:textId="77777777" w:rsidR="002A61B7" w:rsidRDefault="00000000">
            <w:pPr>
              <w:jc w:val="center"/>
            </w:pPr>
            <w:r>
              <w:rPr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1306C9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BF81B9E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486AFE" w14:textId="77777777" w:rsidR="002A61B7" w:rsidRDefault="00000000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D3D700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90AC8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4D05B1C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«Профилактика правонарушений на территории Моковского сельсовета Курского района Курской области на 2022-2026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440A7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551D05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B28F65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333DDDA" w14:textId="77777777" w:rsidR="002A61B7" w:rsidRDefault="00000000">
            <w:pPr>
              <w:jc w:val="center"/>
            </w:pPr>
            <w:r>
              <w:rPr>
                <w:szCs w:val="16"/>
              </w:rPr>
              <w:t>12000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7D2A49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01687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113968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BD409A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082E7FD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50A060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DAA61B6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Подпрограмма «Обеспечение правопорядка на территории Моковского сельсовета Курского района Курской области» муниципальной программы «Профилактика правонарушений на территории Моковского сельсовета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7350A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EA89E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B8942B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2191323" w14:textId="77777777" w:rsidR="002A61B7" w:rsidRDefault="00000000">
            <w:pPr>
              <w:jc w:val="center"/>
            </w:pPr>
            <w:r>
              <w:rPr>
                <w:szCs w:val="16"/>
              </w:rPr>
              <w:t>12200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FFCD34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E70132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C9C29D8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DFE196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821B819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3FC424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3ABFB57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«Обеспечение правопорядка на территории Моковского сельсовета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D619C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BA8246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C89BBAB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AF15BB2" w14:textId="77777777" w:rsidR="002A61B7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57ADEE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B85D7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9E5E463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777B1D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9BAD682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79ED56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2B1671A" w14:textId="77777777" w:rsidR="002A61B7" w:rsidRDefault="00000000">
            <w:pPr>
              <w:ind w:left="210"/>
            </w:pPr>
            <w:r>
              <w:rPr>
                <w:szCs w:val="16"/>
              </w:rPr>
              <w:t>Реализация мероприятий направленных на обеспечение правопорядка на территории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D351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79F19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353573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50343A" w14:textId="77777777" w:rsidR="002A61B7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DF0586E" w14:textId="77777777" w:rsidR="002A61B7" w:rsidRDefault="00000000">
            <w:pPr>
              <w:jc w:val="center"/>
            </w:pPr>
            <w:r>
              <w:rPr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87D591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BD08F9F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B22715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3623739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1E40D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126FEAA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0488A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8FBB17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AD49FB6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9FFF5D6" w14:textId="77777777" w:rsidR="002A61B7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870229" w14:textId="77777777" w:rsidR="002A61B7" w:rsidRDefault="00000000">
            <w:pPr>
              <w:jc w:val="center"/>
            </w:pPr>
            <w:r>
              <w:rPr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56ABCA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D34F51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96C6A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E506BB4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0127C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8045980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A674F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89F31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3F14A4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07B145" w14:textId="77777777" w:rsidR="002A61B7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2867CE" w14:textId="77777777" w:rsidR="002A61B7" w:rsidRDefault="00000000">
            <w:pPr>
              <w:jc w:val="center"/>
            </w:pPr>
            <w:r>
              <w:rPr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D23051B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387AA48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9C855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DB34341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36FD91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EB26656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0CD51F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058F09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127AAA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2F8B33D" w14:textId="77777777" w:rsidR="002A61B7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00E72E" w14:textId="77777777" w:rsidR="002A61B7" w:rsidRDefault="00000000">
            <w:pPr>
              <w:jc w:val="center"/>
            </w:pPr>
            <w:r>
              <w:rPr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FB19624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D9D964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75A3E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61D8ED7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40629E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8B9C7C6" w14:textId="77777777" w:rsidR="002A61B7" w:rsidRDefault="00000000">
            <w:pPr>
              <w:ind w:left="210"/>
            </w:pPr>
            <w:r>
              <w:rPr>
                <w:szCs w:val="16"/>
              </w:rPr>
              <w:t>Реализация  муниципальных функций,  связанных с общегосударственным 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31BF0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79A5E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DDE076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F8F764" w14:textId="77777777" w:rsidR="002A61B7" w:rsidRDefault="00000000">
            <w:pPr>
              <w:jc w:val="center"/>
            </w:pPr>
            <w:r>
              <w:rPr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37A01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704F6B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79569E" w14:textId="77777777" w:rsidR="002A61B7" w:rsidRDefault="00000000">
            <w:pPr>
              <w:jc w:val="right"/>
            </w:pPr>
            <w:r>
              <w:rPr>
                <w:szCs w:val="16"/>
              </w:rPr>
              <w:t>46 209 721,35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DFCD593" w14:textId="77777777" w:rsidR="002A61B7" w:rsidRDefault="00000000">
            <w:pPr>
              <w:jc w:val="right"/>
            </w:pPr>
            <w:r>
              <w:rPr>
                <w:szCs w:val="16"/>
              </w:rPr>
              <w:t>3 916 123,40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79A2AA5" w14:textId="77777777" w:rsidR="002A61B7" w:rsidRDefault="00000000">
            <w:pPr>
              <w:jc w:val="right"/>
            </w:pPr>
            <w:r>
              <w:rPr>
                <w:szCs w:val="16"/>
              </w:rPr>
              <w:t>42 293 597,95</w:t>
            </w:r>
          </w:p>
        </w:tc>
      </w:tr>
      <w:tr w:rsidR="002A61B7" w14:paraId="3CDE4D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27809FF" w14:textId="77777777" w:rsidR="002A61B7" w:rsidRDefault="00000000">
            <w:pPr>
              <w:ind w:left="210"/>
            </w:pPr>
            <w:r>
              <w:rPr>
                <w:szCs w:val="16"/>
              </w:rPr>
              <w:t>Выполнение  других 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2446F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C2541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E207CDF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636FB9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4C1D796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B7864F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4C73366" w14:textId="77777777" w:rsidR="002A61B7" w:rsidRDefault="00000000">
            <w:pPr>
              <w:jc w:val="right"/>
            </w:pPr>
            <w:r>
              <w:rPr>
                <w:szCs w:val="16"/>
              </w:rPr>
              <w:t>46 209 721,35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90BA2B3" w14:textId="77777777" w:rsidR="002A61B7" w:rsidRDefault="00000000">
            <w:pPr>
              <w:jc w:val="right"/>
            </w:pPr>
            <w:r>
              <w:rPr>
                <w:szCs w:val="16"/>
              </w:rPr>
              <w:t>3 916 123,40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E6D9448" w14:textId="77777777" w:rsidR="002A61B7" w:rsidRDefault="00000000">
            <w:pPr>
              <w:jc w:val="right"/>
            </w:pPr>
            <w:r>
              <w:rPr>
                <w:szCs w:val="16"/>
              </w:rPr>
              <w:t>42 293 597,95</w:t>
            </w:r>
          </w:p>
        </w:tc>
      </w:tr>
      <w:tr w:rsidR="002A61B7" w14:paraId="78E541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743619C" w14:textId="77777777" w:rsidR="002A61B7" w:rsidRDefault="00000000">
            <w:pPr>
              <w:ind w:left="210"/>
            </w:pPr>
            <w:r>
              <w:rPr>
                <w:szCs w:val="16"/>
              </w:rPr>
              <w:t>Выполнение других (прочих)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4623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3952F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031A0C7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F1EF93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80A8DA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DA93D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466F852" w14:textId="77777777" w:rsidR="002A61B7" w:rsidRDefault="00000000">
            <w:pPr>
              <w:jc w:val="right"/>
            </w:pPr>
            <w:r>
              <w:rPr>
                <w:szCs w:val="16"/>
              </w:rPr>
              <w:t>46 209 721,35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5151BC" w14:textId="77777777" w:rsidR="002A61B7" w:rsidRDefault="00000000">
            <w:pPr>
              <w:jc w:val="right"/>
            </w:pPr>
            <w:r>
              <w:rPr>
                <w:szCs w:val="16"/>
              </w:rPr>
              <w:t>3 916 123,40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3B95B03" w14:textId="77777777" w:rsidR="002A61B7" w:rsidRDefault="00000000">
            <w:pPr>
              <w:jc w:val="right"/>
            </w:pPr>
            <w:r>
              <w:rPr>
                <w:szCs w:val="16"/>
              </w:rPr>
              <w:t>42 293 597,95</w:t>
            </w:r>
          </w:p>
        </w:tc>
      </w:tr>
      <w:tr w:rsidR="002A61B7" w14:paraId="443830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DFC9990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BF21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A25E5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309826E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EDD5522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C17C269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68A047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D95C23" w14:textId="77777777" w:rsidR="002A61B7" w:rsidRDefault="00000000">
            <w:pPr>
              <w:jc w:val="right"/>
            </w:pPr>
            <w:r>
              <w:rPr>
                <w:szCs w:val="16"/>
              </w:rPr>
              <w:t>2 611 129,44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B07293" w14:textId="77777777" w:rsidR="002A61B7" w:rsidRDefault="00000000">
            <w:pPr>
              <w:jc w:val="right"/>
            </w:pPr>
            <w:r>
              <w:rPr>
                <w:szCs w:val="16"/>
              </w:rPr>
              <w:t>2 339 606,90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4282C4B" w14:textId="77777777" w:rsidR="002A61B7" w:rsidRDefault="00000000">
            <w:pPr>
              <w:jc w:val="right"/>
            </w:pPr>
            <w:r>
              <w:rPr>
                <w:szCs w:val="16"/>
              </w:rPr>
              <w:t>271 522,54</w:t>
            </w:r>
          </w:p>
        </w:tc>
      </w:tr>
      <w:tr w:rsidR="002A61B7" w14:paraId="214FD7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AAD91C9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BE9FF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0AA4D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618540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4198E1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92C529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A26C11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C18AE87" w14:textId="77777777" w:rsidR="002A61B7" w:rsidRDefault="00000000">
            <w:pPr>
              <w:jc w:val="right"/>
            </w:pPr>
            <w:r>
              <w:rPr>
                <w:szCs w:val="16"/>
              </w:rPr>
              <w:t>2 611 129,44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9EC4F88" w14:textId="77777777" w:rsidR="002A61B7" w:rsidRDefault="00000000">
            <w:pPr>
              <w:jc w:val="right"/>
            </w:pPr>
            <w:r>
              <w:rPr>
                <w:szCs w:val="16"/>
              </w:rPr>
              <w:t>2 339 606,90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9B3C9C2" w14:textId="77777777" w:rsidR="002A61B7" w:rsidRDefault="00000000">
            <w:pPr>
              <w:jc w:val="right"/>
            </w:pPr>
            <w:r>
              <w:rPr>
                <w:szCs w:val="16"/>
              </w:rPr>
              <w:t>271 522,54</w:t>
            </w:r>
          </w:p>
        </w:tc>
      </w:tr>
      <w:tr w:rsidR="002A61B7" w14:paraId="173FE7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F0CAE97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2881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47B746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2E81E4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39F12E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7E6342C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6C5A40" w14:textId="77777777" w:rsidR="002A61B7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8CEE9B2" w14:textId="77777777" w:rsidR="002A61B7" w:rsidRDefault="00000000">
            <w:pPr>
              <w:jc w:val="right"/>
            </w:pPr>
            <w:r>
              <w:rPr>
                <w:szCs w:val="16"/>
              </w:rPr>
              <w:t>175 368,00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4E81E18" w14:textId="77777777" w:rsidR="002A61B7" w:rsidRDefault="00000000">
            <w:pPr>
              <w:jc w:val="right"/>
            </w:pPr>
            <w:r>
              <w:rPr>
                <w:szCs w:val="16"/>
              </w:rPr>
              <w:t>175 368,00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7D73CA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A1CFF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9A9C8FA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8FE2B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7F902F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F35C9A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34537F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F73D08E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14B1E1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9F8BEF6" w14:textId="77777777" w:rsidR="002A61B7" w:rsidRDefault="00000000">
            <w:pPr>
              <w:jc w:val="right"/>
            </w:pPr>
            <w:r>
              <w:rPr>
                <w:szCs w:val="16"/>
              </w:rPr>
              <w:t>1 935 761,44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6C29C03" w14:textId="77777777" w:rsidR="002A61B7" w:rsidRDefault="00000000">
            <w:pPr>
              <w:jc w:val="right"/>
            </w:pPr>
            <w:r>
              <w:rPr>
                <w:szCs w:val="16"/>
              </w:rPr>
              <w:t>1 869 819,67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2E80538" w14:textId="77777777" w:rsidR="002A61B7" w:rsidRDefault="00000000">
            <w:pPr>
              <w:jc w:val="right"/>
            </w:pPr>
            <w:r>
              <w:rPr>
                <w:szCs w:val="16"/>
              </w:rPr>
              <w:t>65 941,77</w:t>
            </w:r>
          </w:p>
        </w:tc>
      </w:tr>
      <w:tr w:rsidR="002A61B7" w14:paraId="2A96F5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56F6BAF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2D36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BF493B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D3E55E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C1313BA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E89278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F4805DF" w14:textId="77777777" w:rsidR="002A61B7" w:rsidRDefault="0000000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91614A6" w14:textId="77777777" w:rsidR="002A61B7" w:rsidRDefault="00000000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F231FF1" w14:textId="77777777" w:rsidR="002A61B7" w:rsidRDefault="00000000">
            <w:pPr>
              <w:jc w:val="right"/>
            </w:pPr>
            <w:r>
              <w:rPr>
                <w:szCs w:val="16"/>
              </w:rPr>
              <w:t>294 419,23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18D08C9" w14:textId="77777777" w:rsidR="002A61B7" w:rsidRDefault="00000000">
            <w:pPr>
              <w:jc w:val="right"/>
            </w:pPr>
            <w:r>
              <w:rPr>
                <w:szCs w:val="16"/>
              </w:rPr>
              <w:t>205 580,77</w:t>
            </w:r>
          </w:p>
        </w:tc>
      </w:tr>
      <w:tr w:rsidR="002A61B7" w14:paraId="68630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C5965C4" w14:textId="77777777" w:rsidR="002A61B7" w:rsidRDefault="00000000">
            <w:pPr>
              <w:ind w:left="210"/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2195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B2483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892F42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CE6E98A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9A48FF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6EF2DD6" w14:textId="77777777" w:rsidR="002A61B7" w:rsidRDefault="00000000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0BE445C" w14:textId="77777777" w:rsidR="002A61B7" w:rsidRDefault="00000000">
            <w:pPr>
              <w:jc w:val="right"/>
            </w:pPr>
            <w:r>
              <w:rPr>
                <w:szCs w:val="16"/>
              </w:rPr>
              <w:t>43 598 591,91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513A31" w14:textId="77777777" w:rsidR="002A61B7" w:rsidRDefault="00000000">
            <w:pPr>
              <w:jc w:val="right"/>
            </w:pPr>
            <w:r>
              <w:rPr>
                <w:szCs w:val="16"/>
              </w:rPr>
              <w:t>1 576 516,50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D322930" w14:textId="77777777" w:rsidR="002A61B7" w:rsidRDefault="00000000">
            <w:pPr>
              <w:jc w:val="right"/>
            </w:pPr>
            <w:r>
              <w:rPr>
                <w:szCs w:val="16"/>
              </w:rPr>
              <w:t>42 022 075,41</w:t>
            </w:r>
          </w:p>
        </w:tc>
      </w:tr>
      <w:tr w:rsidR="002A61B7" w14:paraId="250B4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A7FB93C" w14:textId="77777777" w:rsidR="002A61B7" w:rsidRDefault="00000000">
            <w:pPr>
              <w:ind w:left="210"/>
            </w:pPr>
            <w:r>
              <w:rPr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2163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4B8A5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06C1DC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947ECD0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754C3E1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EB39D3" w14:textId="77777777" w:rsidR="002A61B7" w:rsidRDefault="00000000">
            <w:pPr>
              <w:jc w:val="center"/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0161823" w14:textId="77777777" w:rsidR="002A61B7" w:rsidRDefault="00000000">
            <w:pPr>
              <w:jc w:val="right"/>
            </w:pPr>
            <w:r>
              <w:rPr>
                <w:szCs w:val="16"/>
              </w:rPr>
              <w:t>1 576 516,50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AA8D14E" w14:textId="77777777" w:rsidR="002A61B7" w:rsidRDefault="00000000">
            <w:pPr>
              <w:jc w:val="right"/>
            </w:pPr>
            <w:r>
              <w:rPr>
                <w:szCs w:val="16"/>
              </w:rPr>
              <w:t>1 576 516,50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97267F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27CAC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C6D6067" w14:textId="77777777" w:rsidR="002A61B7" w:rsidRDefault="00000000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81E5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4FED8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5847A8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5C1DC5C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2F9794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D6E0A9" w14:textId="77777777" w:rsidR="002A61B7" w:rsidRDefault="00000000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B756957" w14:textId="77777777" w:rsidR="002A61B7" w:rsidRDefault="00000000">
            <w:pPr>
              <w:jc w:val="right"/>
            </w:pPr>
            <w:r>
              <w:rPr>
                <w:szCs w:val="16"/>
              </w:rPr>
              <w:t>1 432 368,00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257266A" w14:textId="77777777" w:rsidR="002A61B7" w:rsidRDefault="00000000">
            <w:pPr>
              <w:jc w:val="right"/>
            </w:pPr>
            <w:r>
              <w:rPr>
                <w:szCs w:val="16"/>
              </w:rPr>
              <w:t>1 432 368,00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4699B6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31C83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3F330D3" w14:textId="77777777" w:rsidR="002A61B7" w:rsidRDefault="00000000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4E59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07E07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13BFC11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541FE28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FC0002C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D3884E" w14:textId="77777777" w:rsidR="002A61B7" w:rsidRDefault="00000000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520D687" w14:textId="77777777" w:rsidR="002A61B7" w:rsidRDefault="00000000">
            <w:pPr>
              <w:jc w:val="right"/>
            </w:pPr>
            <w:r>
              <w:rPr>
                <w:szCs w:val="16"/>
              </w:rPr>
              <w:t>144 148,50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7D2C9BE" w14:textId="77777777" w:rsidR="002A61B7" w:rsidRDefault="00000000">
            <w:pPr>
              <w:jc w:val="right"/>
            </w:pPr>
            <w:r>
              <w:rPr>
                <w:szCs w:val="16"/>
              </w:rPr>
              <w:t>144 148,50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C92498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F07CA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7F3B15A" w14:textId="77777777" w:rsidR="002A61B7" w:rsidRDefault="00000000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E7A40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8DAF8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D93FDBF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17A8691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4893E05" w14:textId="77777777" w:rsidR="002A61B7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1D1B62" w14:textId="77777777" w:rsidR="002A61B7" w:rsidRDefault="00000000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7B06913" w14:textId="77777777" w:rsidR="002A61B7" w:rsidRDefault="00000000">
            <w:pPr>
              <w:jc w:val="right"/>
            </w:pPr>
            <w:r>
              <w:rPr>
                <w:szCs w:val="16"/>
              </w:rPr>
              <w:t>42 022 075,41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5BBDC0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2F43E53" w14:textId="77777777" w:rsidR="002A61B7" w:rsidRDefault="00000000">
            <w:pPr>
              <w:jc w:val="right"/>
            </w:pPr>
            <w:r>
              <w:rPr>
                <w:szCs w:val="16"/>
              </w:rPr>
              <w:t>42 022 075,41</w:t>
            </w:r>
          </w:p>
        </w:tc>
      </w:tr>
      <w:tr w:rsidR="002A61B7" w14:paraId="1FA77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8FCBDDE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0CD6D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E9B1D9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CA429A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D6A029B" w14:textId="77777777" w:rsidR="002A61B7" w:rsidRDefault="00000000">
            <w:pPr>
              <w:jc w:val="center"/>
            </w:pPr>
            <w:r>
              <w:rPr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F2ED6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08A038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9B6F31E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A9996E7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13EC20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A216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7A853A2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D6C7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55783A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9615BE8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70F9166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49BFC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74F51A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8FCEA2E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9B0D77A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0474B5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9228C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E7E0467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BABB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A77BCE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971547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5182E72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BBA8364" w14:textId="77777777" w:rsidR="002A61B7" w:rsidRDefault="00000000">
            <w:pPr>
              <w:jc w:val="center"/>
            </w:pPr>
            <w:r>
              <w:rPr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4F3AB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38D5355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FC2A238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8D61CF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404BA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D73B5EE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17393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FBA17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6E3702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3412D68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77B4FD" w14:textId="77777777" w:rsidR="002A61B7" w:rsidRDefault="00000000">
            <w:pPr>
              <w:jc w:val="center"/>
            </w:pPr>
            <w:r>
              <w:rPr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672F5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68F155B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A334994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C9AA6F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E9D55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471FB17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A5A0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1B982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0A7F391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37E9C1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0F500E" w14:textId="77777777" w:rsidR="002A61B7" w:rsidRDefault="00000000">
            <w:pPr>
              <w:jc w:val="center"/>
            </w:pPr>
            <w:r>
              <w:rPr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87EF2BE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332BB5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B207993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7E4C66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DE1BE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4E542A0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39C00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88A67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966AF25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359F3C9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CEA3B97" w14:textId="77777777" w:rsidR="002A61B7" w:rsidRDefault="00000000">
            <w:pPr>
              <w:jc w:val="center"/>
            </w:pPr>
            <w:r>
              <w:rPr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FCD3F7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E5C88D7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EFA7F57" w14:textId="77777777" w:rsidR="002A61B7" w:rsidRDefault="00000000">
            <w:pPr>
              <w:jc w:val="right"/>
            </w:pPr>
            <w:r>
              <w:rPr>
                <w:szCs w:val="16"/>
              </w:rPr>
              <w:t>64 446,80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AF4014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AD3D5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8433BEC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5ECDD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0B634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5ED9C27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78C3E77" w14:textId="77777777" w:rsidR="002A61B7" w:rsidRDefault="00000000">
            <w:pPr>
              <w:jc w:val="center"/>
            </w:pPr>
            <w:r>
              <w:rPr>
                <w:szCs w:val="16"/>
              </w:rPr>
              <w:t>79000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451AD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23B27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C82BC46" w14:textId="77777777" w:rsidR="002A61B7" w:rsidRDefault="00000000">
            <w:pPr>
              <w:jc w:val="right"/>
            </w:pPr>
            <w:r>
              <w:rPr>
                <w:szCs w:val="16"/>
              </w:rPr>
              <w:t>2 110 040,33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E7DADFC" w14:textId="77777777" w:rsidR="002A61B7" w:rsidRDefault="00000000">
            <w:pPr>
              <w:jc w:val="right"/>
            </w:pPr>
            <w:r>
              <w:rPr>
                <w:szCs w:val="16"/>
              </w:rPr>
              <w:t>2 096 005,46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6886D3F" w14:textId="77777777" w:rsidR="002A61B7" w:rsidRDefault="00000000">
            <w:pPr>
              <w:jc w:val="right"/>
            </w:pPr>
            <w:r>
              <w:rPr>
                <w:szCs w:val="16"/>
              </w:rPr>
              <w:t>14 034,87</w:t>
            </w:r>
          </w:p>
        </w:tc>
      </w:tr>
      <w:tr w:rsidR="002A61B7" w14:paraId="1FC5B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BAF20F2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8FAAD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9B076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876CA1C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348504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DFB30E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5E520A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222E7EA" w14:textId="77777777" w:rsidR="002A61B7" w:rsidRDefault="00000000">
            <w:pPr>
              <w:jc w:val="right"/>
            </w:pPr>
            <w:r>
              <w:rPr>
                <w:szCs w:val="16"/>
              </w:rPr>
              <w:t>2 110 040,33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0279A6F" w14:textId="77777777" w:rsidR="002A61B7" w:rsidRDefault="00000000">
            <w:pPr>
              <w:jc w:val="right"/>
            </w:pPr>
            <w:r>
              <w:rPr>
                <w:szCs w:val="16"/>
              </w:rPr>
              <w:t>2 096 005,46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A5C3E0F" w14:textId="77777777" w:rsidR="002A61B7" w:rsidRDefault="00000000">
            <w:pPr>
              <w:jc w:val="right"/>
            </w:pPr>
            <w:r>
              <w:rPr>
                <w:szCs w:val="16"/>
              </w:rPr>
              <w:t>14 034,87</w:t>
            </w:r>
          </w:p>
        </w:tc>
      </w:tr>
      <w:tr w:rsidR="002A61B7" w14:paraId="67C2B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FEEF857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A0CA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585386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2D2261B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0CAD5A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86343D6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2E696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68E1CE2" w14:textId="77777777" w:rsidR="002A61B7" w:rsidRDefault="00000000">
            <w:pPr>
              <w:jc w:val="right"/>
            </w:pPr>
            <w:r>
              <w:rPr>
                <w:szCs w:val="16"/>
              </w:rPr>
              <w:t>2 110 040,33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4F6F819" w14:textId="77777777" w:rsidR="002A61B7" w:rsidRDefault="00000000">
            <w:pPr>
              <w:jc w:val="right"/>
            </w:pPr>
            <w:r>
              <w:rPr>
                <w:szCs w:val="16"/>
              </w:rPr>
              <w:t>2 096 005,46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198A36F" w14:textId="77777777" w:rsidR="002A61B7" w:rsidRDefault="00000000">
            <w:pPr>
              <w:jc w:val="right"/>
            </w:pPr>
            <w:r>
              <w:rPr>
                <w:szCs w:val="16"/>
              </w:rPr>
              <w:t>14 034,87</w:t>
            </w:r>
          </w:p>
        </w:tc>
      </w:tr>
      <w:tr w:rsidR="002A61B7" w14:paraId="2299E4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3E73DDA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CABB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9444F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260454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80F37E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509EE9C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13953E" w14:textId="77777777" w:rsidR="002A61B7" w:rsidRDefault="00000000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F511256" w14:textId="77777777" w:rsidR="002A61B7" w:rsidRDefault="00000000">
            <w:pPr>
              <w:jc w:val="right"/>
            </w:pPr>
            <w:r>
              <w:rPr>
                <w:szCs w:val="16"/>
              </w:rPr>
              <w:t>1 210 871,09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4394A86" w14:textId="77777777" w:rsidR="002A61B7" w:rsidRDefault="00000000">
            <w:pPr>
              <w:jc w:val="right"/>
            </w:pPr>
            <w:r>
              <w:rPr>
                <w:szCs w:val="16"/>
              </w:rPr>
              <w:t>1 210 871,09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4ECFC5A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39B5D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4D97057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77CD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3C352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CF9066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3E38F97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C087B54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C703FDF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4F3FAE" w14:textId="77777777" w:rsidR="002A61B7" w:rsidRDefault="00000000">
            <w:pPr>
              <w:jc w:val="right"/>
            </w:pPr>
            <w:r>
              <w:rPr>
                <w:szCs w:val="16"/>
              </w:rPr>
              <w:t>1 210 871,09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4ABED1" w14:textId="77777777" w:rsidR="002A61B7" w:rsidRDefault="00000000">
            <w:pPr>
              <w:jc w:val="right"/>
            </w:pPr>
            <w:r>
              <w:rPr>
                <w:szCs w:val="16"/>
              </w:rPr>
              <w:t>1 210 871,09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E87322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A143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A546538" w14:textId="77777777" w:rsidR="002A61B7" w:rsidRDefault="00000000">
            <w:pPr>
              <w:ind w:left="210"/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BBE57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5E009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4845FE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B1E52A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0B11F1A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602EDAE" w14:textId="77777777" w:rsidR="002A61B7" w:rsidRDefault="00000000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96516C1" w14:textId="77777777" w:rsidR="002A61B7" w:rsidRDefault="00000000">
            <w:pPr>
              <w:jc w:val="right"/>
            </w:pPr>
            <w:r>
              <w:rPr>
                <w:szCs w:val="16"/>
              </w:rPr>
              <w:t>932 930,13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626F58E" w14:textId="77777777" w:rsidR="002A61B7" w:rsidRDefault="00000000">
            <w:pPr>
              <w:jc w:val="right"/>
            </w:pPr>
            <w:r>
              <w:rPr>
                <w:szCs w:val="16"/>
              </w:rPr>
              <w:t>932 930,13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FA723C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0410D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5BF7F7E" w14:textId="77777777" w:rsidR="002A61B7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8AB36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10695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A5944E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537578A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72635DB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FECDB8A" w14:textId="77777777" w:rsidR="002A61B7" w:rsidRDefault="00000000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CAF13D4" w14:textId="77777777" w:rsidR="002A61B7" w:rsidRDefault="00000000">
            <w:pPr>
              <w:jc w:val="right"/>
            </w:pPr>
            <w:r>
              <w:rPr>
                <w:szCs w:val="16"/>
              </w:rPr>
              <w:t>277 940,96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398658F" w14:textId="77777777" w:rsidR="002A61B7" w:rsidRDefault="00000000">
            <w:pPr>
              <w:jc w:val="right"/>
            </w:pPr>
            <w:r>
              <w:rPr>
                <w:szCs w:val="16"/>
              </w:rPr>
              <w:t>277 940,96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87D0BF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97DDE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AC0E97D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CA1B7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58C101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9518810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7DD9BA9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BA99808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43A4B7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B6ED96A" w14:textId="77777777" w:rsidR="002A61B7" w:rsidRDefault="00000000">
            <w:pPr>
              <w:jc w:val="right"/>
            </w:pPr>
            <w:r>
              <w:rPr>
                <w:szCs w:val="16"/>
              </w:rPr>
              <w:t>899 169,24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97C3FF" w14:textId="77777777" w:rsidR="002A61B7" w:rsidRDefault="00000000">
            <w:pPr>
              <w:jc w:val="right"/>
            </w:pPr>
            <w:r>
              <w:rPr>
                <w:szCs w:val="16"/>
              </w:rPr>
              <w:t>885 134,37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746FDA7" w14:textId="77777777" w:rsidR="002A61B7" w:rsidRDefault="00000000">
            <w:pPr>
              <w:jc w:val="right"/>
            </w:pPr>
            <w:r>
              <w:rPr>
                <w:szCs w:val="16"/>
              </w:rPr>
              <w:t>14 034,87</w:t>
            </w:r>
          </w:p>
        </w:tc>
      </w:tr>
      <w:tr w:rsidR="002A61B7" w14:paraId="09591D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CD5CD4C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31CD0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E92648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1273542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32F0E1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4FC1A7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FC4FC4F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31037F7" w14:textId="77777777" w:rsidR="002A61B7" w:rsidRDefault="00000000">
            <w:pPr>
              <w:jc w:val="right"/>
            </w:pPr>
            <w:r>
              <w:rPr>
                <w:szCs w:val="16"/>
              </w:rPr>
              <w:t>899 169,24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03FF3B3" w14:textId="77777777" w:rsidR="002A61B7" w:rsidRDefault="00000000">
            <w:pPr>
              <w:jc w:val="right"/>
            </w:pPr>
            <w:r>
              <w:rPr>
                <w:szCs w:val="16"/>
              </w:rPr>
              <w:t>885 134,37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074BBE5" w14:textId="77777777" w:rsidR="002A61B7" w:rsidRDefault="00000000">
            <w:pPr>
              <w:jc w:val="right"/>
            </w:pPr>
            <w:r>
              <w:rPr>
                <w:szCs w:val="16"/>
              </w:rPr>
              <w:t>14 034,87</w:t>
            </w:r>
          </w:p>
        </w:tc>
      </w:tr>
      <w:tr w:rsidR="002A61B7" w14:paraId="70D0E3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ADDFE3D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6F4EA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28B34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73AD58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CE0C64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DBE493F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0CC575" w14:textId="77777777" w:rsidR="002A61B7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D0015F6" w14:textId="77777777" w:rsidR="002A61B7" w:rsidRDefault="00000000">
            <w:pPr>
              <w:jc w:val="right"/>
            </w:pPr>
            <w:r>
              <w:rPr>
                <w:szCs w:val="16"/>
              </w:rPr>
              <w:t>170 776,11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574CF8" w14:textId="77777777" w:rsidR="002A61B7" w:rsidRDefault="00000000">
            <w:pPr>
              <w:jc w:val="right"/>
            </w:pPr>
            <w:r>
              <w:rPr>
                <w:szCs w:val="16"/>
              </w:rPr>
              <w:t>170 776,11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B308E5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F41D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8C35E39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273C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2015D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F2F209" w14:textId="77777777" w:rsidR="002A61B7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B3C12C5" w14:textId="77777777" w:rsidR="002A61B7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A8DEB1" w14:textId="77777777" w:rsidR="002A61B7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B73FEF2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C08712B" w14:textId="77777777" w:rsidR="002A61B7" w:rsidRDefault="00000000">
            <w:pPr>
              <w:jc w:val="right"/>
            </w:pPr>
            <w:r>
              <w:rPr>
                <w:szCs w:val="16"/>
              </w:rPr>
              <w:t>728 393,13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EA3DC9" w14:textId="77777777" w:rsidR="002A61B7" w:rsidRDefault="00000000">
            <w:pPr>
              <w:jc w:val="right"/>
            </w:pPr>
            <w:r>
              <w:rPr>
                <w:szCs w:val="16"/>
              </w:rPr>
              <w:t>714 358,26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7512694" w14:textId="77777777" w:rsidR="002A61B7" w:rsidRDefault="00000000">
            <w:pPr>
              <w:jc w:val="right"/>
            </w:pPr>
            <w:r>
              <w:rPr>
                <w:szCs w:val="16"/>
              </w:rPr>
              <w:t>14 034,87</w:t>
            </w:r>
          </w:p>
        </w:tc>
      </w:tr>
      <w:tr w:rsidR="002A61B7" w14:paraId="3604DF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CFF9DB9" w14:textId="77777777" w:rsidR="002A61B7" w:rsidRDefault="00000000">
            <w:pPr>
              <w:ind w:left="210"/>
            </w:pPr>
            <w:r>
              <w:rPr>
                <w:szCs w:val="16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5281A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45778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90854C8" w14:textId="77777777" w:rsidR="002A61B7" w:rsidRDefault="00000000">
            <w:pPr>
              <w:jc w:val="center"/>
            </w:pPr>
            <w:r>
              <w:rPr>
                <w:szCs w:val="16"/>
              </w:rPr>
              <w:t>0200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FA96076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E6669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4FB3D0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561CF32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456A933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BA5E31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5930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3F8D01D" w14:textId="77777777" w:rsidR="002A61B7" w:rsidRDefault="00000000">
            <w:pPr>
              <w:ind w:left="210"/>
            </w:pPr>
            <w:r>
              <w:rPr>
                <w:szCs w:val="16"/>
              </w:rPr>
              <w:t>Мобилизационная и вневойсковая подготовка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4DBA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7A62F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336F66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3459BF4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7CE23D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2002F1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C1AE1D7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E56CB32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2BE320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5FC98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41AAC31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C8FD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3631B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1E5628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DC0F1A" w14:textId="77777777" w:rsidR="002A61B7" w:rsidRDefault="00000000">
            <w:pPr>
              <w:jc w:val="center"/>
            </w:pPr>
            <w:r>
              <w:rPr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3C38B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59211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567FCA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3713077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85D150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02936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674CEA9" w14:textId="77777777" w:rsidR="002A61B7" w:rsidRDefault="00000000">
            <w:pPr>
              <w:ind w:left="210"/>
            </w:pPr>
            <w:r>
              <w:rPr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8EBC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EA2EF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17EB36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5A71C4E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6F5C430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D7435F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47E881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AF5C2E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D7016D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6AE91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82C4557" w14:textId="77777777" w:rsidR="002A61B7" w:rsidRDefault="00000000">
            <w:pPr>
              <w:ind w:left="210"/>
            </w:pPr>
            <w:r>
              <w:rPr>
                <w:szCs w:val="16"/>
              </w:rPr>
              <w:t>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6CD30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AE884C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53A2925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495778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AD6724" w14:textId="77777777" w:rsidR="002A61B7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A5AB40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B97C97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ED4CB3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CA4506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E682C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2077023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5BC6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FA163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32D814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5985588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015E2DA" w14:textId="77777777" w:rsidR="002A61B7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2AC91A0" w14:textId="77777777" w:rsidR="002A61B7" w:rsidRDefault="00000000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15B6517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420583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1DA4A7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EB932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D930415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0848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0B9F6D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93FFD09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DB1538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DC9BBBD" w14:textId="77777777" w:rsidR="002A61B7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343CEA" w14:textId="77777777" w:rsidR="002A61B7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211D591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13AFF8E" w14:textId="77777777" w:rsidR="002A61B7" w:rsidRDefault="00000000">
            <w:pPr>
              <w:jc w:val="right"/>
            </w:pPr>
            <w:r>
              <w:rPr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F6AC94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6559A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1E12259" w14:textId="77777777" w:rsidR="002A61B7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EF96E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7D35B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C83B6B5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04FAD3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17258D" w14:textId="77777777" w:rsidR="002A61B7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9087533" w14:textId="77777777" w:rsidR="002A61B7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8523B6" w14:textId="77777777" w:rsidR="002A61B7" w:rsidRDefault="00000000">
            <w:pPr>
              <w:jc w:val="right"/>
            </w:pPr>
            <w:r>
              <w:rPr>
                <w:szCs w:val="16"/>
              </w:rPr>
              <w:t>215 297,24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2B7AC1A" w14:textId="77777777" w:rsidR="002A61B7" w:rsidRDefault="00000000">
            <w:pPr>
              <w:jc w:val="right"/>
            </w:pPr>
            <w:r>
              <w:rPr>
                <w:szCs w:val="16"/>
              </w:rPr>
              <w:t>215 297,24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B5210A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30A31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D1FB968" w14:textId="77777777" w:rsidR="002A61B7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8A10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CE63FA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82455F7" w14:textId="77777777" w:rsidR="002A61B7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02A0F9" w14:textId="77777777" w:rsidR="002A61B7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E64BCC" w14:textId="77777777" w:rsidR="002A61B7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DF694B1" w14:textId="77777777" w:rsidR="002A61B7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B3445C" w14:textId="77777777" w:rsidR="002A61B7" w:rsidRDefault="00000000">
            <w:pPr>
              <w:jc w:val="right"/>
            </w:pPr>
            <w:r>
              <w:rPr>
                <w:szCs w:val="16"/>
              </w:rPr>
              <w:t>65 019,76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3525338" w14:textId="77777777" w:rsidR="002A61B7" w:rsidRDefault="00000000">
            <w:pPr>
              <w:jc w:val="right"/>
            </w:pPr>
            <w:r>
              <w:rPr>
                <w:szCs w:val="16"/>
              </w:rPr>
              <w:t>65 019,76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84F3DF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B63D5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9155CF6" w14:textId="77777777" w:rsidR="002A61B7" w:rsidRDefault="00000000">
            <w:pPr>
              <w:ind w:left="210"/>
            </w:pPr>
            <w:r>
              <w:rPr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C137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5A3EC1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A4EDBF" w14:textId="77777777" w:rsidR="002A61B7" w:rsidRDefault="00000000">
            <w:pPr>
              <w:jc w:val="center"/>
            </w:pPr>
            <w:r>
              <w:rPr>
                <w:szCs w:val="16"/>
              </w:rPr>
              <w:t>0300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41857C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AAE2BA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C8DD0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4D32443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3230151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0F67E9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B9747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0083D3D" w14:textId="77777777" w:rsidR="002A61B7" w:rsidRDefault="00000000">
            <w:pPr>
              <w:ind w:left="210"/>
            </w:pPr>
            <w:r>
              <w:rPr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2114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0FD622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3AC3796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DD23CC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B33831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C7F815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91189B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369C8C7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C48454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153A7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5A3CF38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1683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16F94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657AE6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28912F" w14:textId="77777777" w:rsidR="002A61B7" w:rsidRDefault="00000000">
            <w:pPr>
              <w:jc w:val="center"/>
            </w:pPr>
            <w:r>
              <w:rPr>
                <w:szCs w:val="16"/>
              </w:rPr>
              <w:t>13000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956AACA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CE2E4B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76E334D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9B2E87D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F8DE33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11FE5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1509B61" w14:textId="77777777" w:rsidR="002A61B7" w:rsidRDefault="00000000">
            <w:pPr>
              <w:ind w:left="210"/>
            </w:pPr>
            <w:r>
              <w:rPr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659E1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6DFD7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3A1B1C5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D2DAFDA" w14:textId="77777777" w:rsidR="002A61B7" w:rsidRDefault="00000000">
            <w:pPr>
              <w:jc w:val="center"/>
            </w:pPr>
            <w:r>
              <w:rPr>
                <w:szCs w:val="16"/>
              </w:rPr>
              <w:t>13100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C01D81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138B98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83142F5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4E29A94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450F6F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AF073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FB47C66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153CA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BC5C12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8F6B81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51BFD24" w14:textId="77777777" w:rsidR="002A61B7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DCB40A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7BC97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CEBC32C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BAB67FF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9C1629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43C61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59C3DF7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муниципального образования на обеспечения первичных мер пожарной безопасности в границах  населенных пунктов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01F1A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A0E4C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E761803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38403E1" w14:textId="77777777" w:rsidR="002A61B7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95B1F2" w14:textId="77777777" w:rsidR="002A61B7" w:rsidRDefault="00000000">
            <w:pPr>
              <w:jc w:val="center"/>
            </w:pPr>
            <w:r>
              <w:rPr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BD8574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598E169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50C4FD7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45FA4A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D218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B6E9202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41CF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36DE3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8F85C5D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AFC614E" w14:textId="77777777" w:rsidR="002A61B7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2DE18C" w14:textId="77777777" w:rsidR="002A61B7" w:rsidRDefault="00000000">
            <w:pPr>
              <w:jc w:val="center"/>
            </w:pPr>
            <w:r>
              <w:rPr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E32AD9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39A1AB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2FBD89E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2B1E16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FCC9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B10734A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3A76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D9621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9435F7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DE70E02" w14:textId="77777777" w:rsidR="002A61B7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11554B" w14:textId="77777777" w:rsidR="002A61B7" w:rsidRDefault="00000000">
            <w:pPr>
              <w:jc w:val="center"/>
            </w:pPr>
            <w:r>
              <w:rPr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01EDBF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D0A8783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7FD7F3C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307080D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3163B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732B848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D48D1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3519D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82C7A2A" w14:textId="77777777" w:rsidR="002A61B7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D574DCF" w14:textId="77777777" w:rsidR="002A61B7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950F304" w14:textId="77777777" w:rsidR="002A61B7" w:rsidRDefault="00000000">
            <w:pPr>
              <w:jc w:val="center"/>
            </w:pPr>
            <w:r>
              <w:rPr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1879AD2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4B573C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5E76AF" w14:textId="77777777" w:rsidR="002A61B7" w:rsidRDefault="00000000">
            <w:pPr>
              <w:jc w:val="right"/>
            </w:pPr>
            <w:r>
              <w:rPr>
                <w:szCs w:val="16"/>
              </w:rPr>
              <w:t>348 459,18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DFBE1E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D60D7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706BBBB" w14:textId="77777777" w:rsidR="002A61B7" w:rsidRDefault="00000000">
            <w:pPr>
              <w:ind w:left="210"/>
            </w:pPr>
            <w:r>
              <w:rPr>
                <w:szCs w:val="16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CE8B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57E6D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A403282" w14:textId="77777777" w:rsidR="002A61B7" w:rsidRDefault="00000000">
            <w:pPr>
              <w:jc w:val="center"/>
            </w:pPr>
            <w:r>
              <w:rPr>
                <w:szCs w:val="16"/>
              </w:rPr>
              <w:t>0400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BDE5BB3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70BDE5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C31A1D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1A1F39" w14:textId="77777777" w:rsidR="002A61B7" w:rsidRDefault="00000000">
            <w:pPr>
              <w:jc w:val="right"/>
            </w:pPr>
            <w:r>
              <w:rPr>
                <w:szCs w:val="16"/>
              </w:rPr>
              <w:t>49 637,79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02CCC69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1AAB7FB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3370C4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7466EFC" w14:textId="77777777" w:rsidR="002A61B7" w:rsidRDefault="00000000">
            <w:pPr>
              <w:ind w:left="210"/>
            </w:pPr>
            <w:r>
              <w:rPr>
                <w:szCs w:val="16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1CA5BF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0F4EF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54B3D2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833636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C394ED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3523B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BA8C2C2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4444FB0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BB1EA2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4ADBF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82EE5F3" w14:textId="77777777" w:rsidR="002A61B7" w:rsidRDefault="00000000">
            <w:pPr>
              <w:ind w:left="210"/>
            </w:pPr>
            <w:r>
              <w:rPr>
                <w:szCs w:val="16"/>
              </w:rPr>
              <w:t>Реализация  муниципальных функций,  связанных с общегосударственным 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385C6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3D3C4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B3D2782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219246" w14:textId="77777777" w:rsidR="002A61B7" w:rsidRDefault="00000000">
            <w:pPr>
              <w:jc w:val="center"/>
            </w:pPr>
            <w:r>
              <w:rPr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6F55E6C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342AA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2552535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781223E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00B830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C451D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896121E" w14:textId="77777777" w:rsidR="002A61B7" w:rsidRDefault="00000000">
            <w:pPr>
              <w:ind w:left="210"/>
            </w:pPr>
            <w:r>
              <w:rPr>
                <w:szCs w:val="16"/>
              </w:rPr>
              <w:t>Выполнение  других 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41C7F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A20C8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1C6714E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F578E8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82C1F44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FB85C6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EBCC590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F3F45D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BF25F7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8F977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27F9229" w14:textId="77777777" w:rsidR="002A61B7" w:rsidRDefault="00000000">
            <w:pPr>
              <w:ind w:left="210"/>
            </w:pPr>
            <w:r>
              <w:rPr>
                <w:szCs w:val="16"/>
              </w:rPr>
              <w:t>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17296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9C2D9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48D8CD1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55FDFAE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A14E111" w14:textId="77777777" w:rsidR="002A61B7" w:rsidRDefault="00000000">
            <w:pPr>
              <w:jc w:val="center"/>
            </w:pPr>
            <w:r>
              <w:rPr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E0B0E4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92EE5F2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386B4E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A79428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AAA6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573EAA0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CC8D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B22D0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4768405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B36DE3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B8B6E89" w14:textId="77777777" w:rsidR="002A61B7" w:rsidRDefault="00000000">
            <w:pPr>
              <w:jc w:val="center"/>
            </w:pPr>
            <w:r>
              <w:rPr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F1C6C2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06D69FB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087B846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1B5131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20A9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70C1428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E43C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22B363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ECC68D3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2DE3601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CA858D" w14:textId="77777777" w:rsidR="002A61B7" w:rsidRDefault="00000000">
            <w:pPr>
              <w:jc w:val="center"/>
            </w:pPr>
            <w:r>
              <w:rPr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724D1D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90511AC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283DFE9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8319AC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739B0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C7FDF83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AE704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15CC1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242D9E9" w14:textId="77777777" w:rsidR="002A61B7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AE6D6D" w14:textId="77777777" w:rsidR="002A61B7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3A8C7C5" w14:textId="77777777" w:rsidR="002A61B7" w:rsidRDefault="00000000">
            <w:pPr>
              <w:jc w:val="center"/>
            </w:pPr>
            <w:r>
              <w:rPr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047A87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FDD5C18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A22D066" w14:textId="77777777" w:rsidR="002A61B7" w:rsidRDefault="00000000">
            <w:pPr>
              <w:jc w:val="right"/>
            </w:pPr>
            <w:r>
              <w:rPr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4A19E1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CD44D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B411613" w14:textId="77777777" w:rsidR="002A61B7" w:rsidRDefault="00000000">
            <w:pPr>
              <w:ind w:left="210"/>
            </w:pPr>
            <w:r>
              <w:rPr>
                <w:szCs w:val="16"/>
              </w:rPr>
              <w:t>Другие вопросы в области национальной экономики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F889B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BC79E1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081704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567E5A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E2BC9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E68F2A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B319A54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8FA620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8908F40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048A63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7B7FE92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 программа «Энергосбережение и повышение энергетической эффективности в Моковском сельсовете Курского района Курской области на 2019 - 2023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ADDA8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0A4CBA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D249284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15A02F" w14:textId="77777777" w:rsidR="002A61B7" w:rsidRDefault="00000000">
            <w:pPr>
              <w:jc w:val="center"/>
            </w:pPr>
            <w:r>
              <w:rPr>
                <w:szCs w:val="16"/>
              </w:rPr>
              <w:t>05000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AEDBED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37FD6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501E869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3DC54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DC548E6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0B4E86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C240E9C" w14:textId="77777777" w:rsidR="002A61B7" w:rsidRDefault="00000000">
            <w:pPr>
              <w:ind w:left="210"/>
            </w:pPr>
            <w:r>
              <w:rPr>
                <w:szCs w:val="16"/>
              </w:rPr>
              <w:t>Подпрограмма «Повышение энергетической эффективности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14DA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01D482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66C2E2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4F3E73" w14:textId="77777777" w:rsidR="002A61B7" w:rsidRDefault="00000000">
            <w:pPr>
              <w:jc w:val="center"/>
            </w:pPr>
            <w:r>
              <w:rPr>
                <w:szCs w:val="16"/>
              </w:rPr>
              <w:t>05100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1BC6C7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2A583A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2B882D3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B7F945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86BD16F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0EFC4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E978EB7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4AED8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8829B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2B5361C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E9A7D7" w14:textId="77777777" w:rsidR="002A61B7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AD8AA8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12416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63CFC8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26EA7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7FCF980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326D09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04E55C2" w14:textId="77777777" w:rsidR="002A61B7" w:rsidRDefault="00000000">
            <w:pPr>
              <w:ind w:left="210"/>
            </w:pPr>
            <w:r>
              <w:rPr>
                <w:szCs w:val="16"/>
              </w:rPr>
              <w:t>Мероприятия в области  энергосбережения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C9A10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EF468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72AFA5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7C922A9" w14:textId="77777777" w:rsidR="002A61B7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437F72" w14:textId="77777777" w:rsidR="002A61B7" w:rsidRDefault="00000000">
            <w:pPr>
              <w:jc w:val="center"/>
            </w:pPr>
            <w:r>
              <w:rPr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7CE7E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DA025C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A992AA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1075C4F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2D66F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C09ED0B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7895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EBC162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ABEB88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778DCE" w14:textId="77777777" w:rsidR="002A61B7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B880A06" w14:textId="77777777" w:rsidR="002A61B7" w:rsidRDefault="00000000">
            <w:pPr>
              <w:jc w:val="center"/>
            </w:pPr>
            <w:r>
              <w:rPr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CF5817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75753F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21FCDB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9250CC0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233D6B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352DB94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BE986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E986E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E8291A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07D893C" w14:textId="77777777" w:rsidR="002A61B7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06A4E1" w14:textId="77777777" w:rsidR="002A61B7" w:rsidRDefault="00000000">
            <w:pPr>
              <w:jc w:val="center"/>
            </w:pPr>
            <w:r>
              <w:rPr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F01CA9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885FD5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0D1191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0BC4F5D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5E9BD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6565528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0DA15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F28CB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60C7490" w14:textId="77777777" w:rsidR="002A61B7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E0815E" w14:textId="77777777" w:rsidR="002A61B7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DCFD0CF" w14:textId="77777777" w:rsidR="002A61B7" w:rsidRDefault="00000000">
            <w:pPr>
              <w:jc w:val="center"/>
            </w:pPr>
            <w:r>
              <w:rPr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88A70FD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1D60F2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1CDEE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A9F5C11" w14:textId="77777777" w:rsidR="002A61B7" w:rsidRDefault="00000000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2A61B7" w14:paraId="534BBF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C3EE4D5" w14:textId="77777777" w:rsidR="002A61B7" w:rsidRDefault="00000000">
            <w:pPr>
              <w:ind w:left="210"/>
            </w:pPr>
            <w:r>
              <w:rPr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DD843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26EF3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B46074" w14:textId="77777777" w:rsidR="002A61B7" w:rsidRDefault="00000000">
            <w:pPr>
              <w:jc w:val="center"/>
            </w:pPr>
            <w:r>
              <w:rPr>
                <w:szCs w:val="16"/>
              </w:rPr>
              <w:t>0500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E540E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F85E1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A3EC00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5A5377" w14:textId="77777777" w:rsidR="002A61B7" w:rsidRDefault="00000000">
            <w:pPr>
              <w:jc w:val="right"/>
            </w:pPr>
            <w:r>
              <w:rPr>
                <w:szCs w:val="16"/>
              </w:rPr>
              <w:t>9 071 545,23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40E487" w14:textId="77777777" w:rsidR="002A61B7" w:rsidRDefault="00000000">
            <w:pPr>
              <w:jc w:val="right"/>
            </w:pPr>
            <w:r>
              <w:rPr>
                <w:szCs w:val="16"/>
              </w:rPr>
              <w:t>8 305 674,82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C8C0940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7943FD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C10D109" w14:textId="77777777" w:rsidR="002A61B7" w:rsidRDefault="00000000">
            <w:pPr>
              <w:ind w:left="210"/>
            </w:pPr>
            <w:r>
              <w:rPr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2FF95F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77E86B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C029562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29C35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36D7DC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604002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87452B" w14:textId="77777777" w:rsidR="002A61B7" w:rsidRDefault="00000000">
            <w:pPr>
              <w:jc w:val="right"/>
            </w:pPr>
            <w:r>
              <w:rPr>
                <w:szCs w:val="16"/>
              </w:rPr>
              <w:t>9 071 545,23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A754A7A" w14:textId="77777777" w:rsidR="002A61B7" w:rsidRDefault="00000000">
            <w:pPr>
              <w:jc w:val="right"/>
            </w:pPr>
            <w:r>
              <w:rPr>
                <w:szCs w:val="16"/>
              </w:rPr>
              <w:t>8 305 674,82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0B70B94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64A6F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06B093E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«Обеспечение доступным и комфортным жильем и коммунальными услугами граждан в 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4E5C7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3E7CB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A42CAB4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670F8B" w14:textId="77777777" w:rsidR="002A61B7" w:rsidRDefault="00000000">
            <w:pPr>
              <w:jc w:val="center"/>
            </w:pPr>
            <w:r>
              <w:rPr>
                <w:szCs w:val="16"/>
              </w:rPr>
              <w:t>07000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CC0B27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1D4D83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D76C7E9" w14:textId="77777777" w:rsidR="002A61B7" w:rsidRDefault="00000000">
            <w:pPr>
              <w:jc w:val="right"/>
            </w:pPr>
            <w:r>
              <w:rPr>
                <w:szCs w:val="16"/>
              </w:rPr>
              <w:t>5 828 207,43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0E01602" w14:textId="77777777" w:rsidR="002A61B7" w:rsidRDefault="00000000">
            <w:pPr>
              <w:jc w:val="right"/>
            </w:pPr>
            <w:r>
              <w:rPr>
                <w:szCs w:val="16"/>
              </w:rPr>
              <w:t>5 062 337,02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FB8EE9E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1F71D9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55689F1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Подпрограмма «Обеспечение качественными услугами ЖКХ населения Моковского сельсовета»  муниципальной программы «Обеспечение доступным и комфортным жильем и коммунальными услугами граждан в 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F6E4A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ADB48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F46AAC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EAD4671" w14:textId="77777777" w:rsidR="002A61B7" w:rsidRDefault="00000000">
            <w:pPr>
              <w:jc w:val="center"/>
            </w:pPr>
            <w:r>
              <w:rPr>
                <w:szCs w:val="16"/>
              </w:rPr>
              <w:t>07300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874347E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0E9EA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E8BD64" w14:textId="77777777" w:rsidR="002A61B7" w:rsidRDefault="00000000">
            <w:pPr>
              <w:jc w:val="right"/>
            </w:pPr>
            <w:r>
              <w:rPr>
                <w:szCs w:val="16"/>
              </w:rPr>
              <w:t>5 828 207,43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FB66791" w14:textId="77777777" w:rsidR="002A61B7" w:rsidRDefault="00000000">
            <w:pPr>
              <w:jc w:val="right"/>
            </w:pPr>
            <w:r>
              <w:rPr>
                <w:szCs w:val="16"/>
              </w:rPr>
              <w:t>5 062 337,02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3AFEF08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08017D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DA19F91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736C9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18F04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C6F2DE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5FFA08" w14:textId="77777777" w:rsidR="002A61B7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07AE0A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3ACAB1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22DA25F" w14:textId="77777777" w:rsidR="002A61B7" w:rsidRDefault="00000000">
            <w:pPr>
              <w:jc w:val="right"/>
            </w:pPr>
            <w:r>
              <w:rPr>
                <w:szCs w:val="16"/>
              </w:rPr>
              <w:t>5 828 207,43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BBAF5BE" w14:textId="77777777" w:rsidR="002A61B7" w:rsidRDefault="00000000">
            <w:pPr>
              <w:jc w:val="right"/>
            </w:pPr>
            <w:r>
              <w:rPr>
                <w:szCs w:val="16"/>
              </w:rPr>
              <w:t>5 062 337,02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E72750D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4194F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C448BC6" w14:textId="77777777" w:rsidR="002A61B7" w:rsidRDefault="00000000">
            <w:pPr>
              <w:ind w:left="210"/>
            </w:pPr>
            <w:r>
              <w:rPr>
                <w:szCs w:val="16"/>
              </w:rPr>
              <w:t>Мероприятия по благоустройству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3046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ABC6BE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83AB18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B47AA70" w14:textId="77777777" w:rsidR="002A61B7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6241AF" w14:textId="77777777" w:rsidR="002A61B7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F7EBCD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1FCECA" w14:textId="77777777" w:rsidR="002A61B7" w:rsidRDefault="00000000">
            <w:pPr>
              <w:jc w:val="right"/>
            </w:pPr>
            <w:r>
              <w:rPr>
                <w:szCs w:val="16"/>
              </w:rPr>
              <w:t>5 828 207,43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B4CDBD2" w14:textId="77777777" w:rsidR="002A61B7" w:rsidRDefault="00000000">
            <w:pPr>
              <w:jc w:val="right"/>
            </w:pPr>
            <w:r>
              <w:rPr>
                <w:szCs w:val="16"/>
              </w:rPr>
              <w:t>5 062 337,02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E99E939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5D0C8A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A2F58FB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753F2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043D7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B7D673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EAAE526" w14:textId="77777777" w:rsidR="002A61B7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25C7D0" w14:textId="77777777" w:rsidR="002A61B7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D6F245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BD21D23" w14:textId="77777777" w:rsidR="002A61B7" w:rsidRDefault="00000000">
            <w:pPr>
              <w:jc w:val="right"/>
            </w:pPr>
            <w:r>
              <w:rPr>
                <w:szCs w:val="16"/>
              </w:rPr>
              <w:t>5 828 207,43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6B48130" w14:textId="77777777" w:rsidR="002A61B7" w:rsidRDefault="00000000">
            <w:pPr>
              <w:jc w:val="right"/>
            </w:pPr>
            <w:r>
              <w:rPr>
                <w:szCs w:val="16"/>
              </w:rPr>
              <w:t>5 062 337,02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5CCCE20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2B3AE2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52DFBC7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20E63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2CE5E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A7BEC64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287145" w14:textId="77777777" w:rsidR="002A61B7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D8E6610" w14:textId="77777777" w:rsidR="002A61B7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EE79B5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C00560" w14:textId="77777777" w:rsidR="002A61B7" w:rsidRDefault="00000000">
            <w:pPr>
              <w:jc w:val="right"/>
            </w:pPr>
            <w:r>
              <w:rPr>
                <w:szCs w:val="16"/>
              </w:rPr>
              <w:t>5 828 207,43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69AE794" w14:textId="77777777" w:rsidR="002A61B7" w:rsidRDefault="00000000">
            <w:pPr>
              <w:jc w:val="right"/>
            </w:pPr>
            <w:r>
              <w:rPr>
                <w:szCs w:val="16"/>
              </w:rPr>
              <w:t>5 062 337,02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FB2D8FB" w14:textId="77777777" w:rsidR="002A61B7" w:rsidRDefault="00000000">
            <w:pPr>
              <w:jc w:val="right"/>
            </w:pPr>
            <w:r>
              <w:rPr>
                <w:szCs w:val="16"/>
              </w:rPr>
              <w:t>765 870,41</w:t>
            </w:r>
          </w:p>
        </w:tc>
      </w:tr>
      <w:tr w:rsidR="002A61B7" w14:paraId="7DF85F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D0500F8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02EB4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F09040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ED0080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A38F48F" w14:textId="77777777" w:rsidR="002A61B7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0AE56C" w14:textId="77777777" w:rsidR="002A61B7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B10210C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D0A7C4" w14:textId="77777777" w:rsidR="002A61B7" w:rsidRDefault="00000000">
            <w:pPr>
              <w:jc w:val="right"/>
            </w:pPr>
            <w:r>
              <w:rPr>
                <w:szCs w:val="16"/>
              </w:rPr>
              <w:t>4 628 207,43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3C10550" w14:textId="77777777" w:rsidR="002A61B7" w:rsidRDefault="00000000">
            <w:pPr>
              <w:jc w:val="right"/>
            </w:pPr>
            <w:r>
              <w:rPr>
                <w:szCs w:val="16"/>
              </w:rPr>
              <w:t>4 475 477,87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EF59240" w14:textId="77777777" w:rsidR="002A61B7" w:rsidRDefault="00000000">
            <w:pPr>
              <w:jc w:val="right"/>
            </w:pPr>
            <w:r>
              <w:rPr>
                <w:szCs w:val="16"/>
              </w:rPr>
              <w:t>152 729,56</w:t>
            </w:r>
          </w:p>
        </w:tc>
      </w:tr>
      <w:tr w:rsidR="002A61B7" w14:paraId="7ACDAF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C8661D8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64708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A3D31A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A681E7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D2312B" w14:textId="77777777" w:rsidR="002A61B7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8B50595" w14:textId="77777777" w:rsidR="002A61B7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3A3D920" w14:textId="77777777" w:rsidR="002A61B7" w:rsidRDefault="0000000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CDA313" w14:textId="77777777" w:rsidR="002A61B7" w:rsidRDefault="00000000">
            <w:pPr>
              <w:jc w:val="right"/>
            </w:pPr>
            <w:r>
              <w:rPr>
                <w:szCs w:val="16"/>
              </w:rPr>
              <w:t>1 200 000,00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EF5F2E2" w14:textId="77777777" w:rsidR="002A61B7" w:rsidRDefault="00000000">
            <w:pPr>
              <w:jc w:val="right"/>
            </w:pPr>
            <w:r>
              <w:rPr>
                <w:szCs w:val="16"/>
              </w:rPr>
              <w:t>586 859,15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C739FFD" w14:textId="77777777" w:rsidR="002A61B7" w:rsidRDefault="00000000">
            <w:pPr>
              <w:jc w:val="right"/>
            </w:pPr>
            <w:r>
              <w:rPr>
                <w:szCs w:val="16"/>
              </w:rPr>
              <w:t>613 140,85</w:t>
            </w:r>
          </w:p>
        </w:tc>
      </w:tr>
      <w:tr w:rsidR="002A61B7" w14:paraId="37728E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FD5DEF1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«Формирование современной городской среды на территории муниципального образования «Моковский сельсовет»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D6881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307BB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077B71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81774F7" w14:textId="77777777" w:rsidR="002A61B7" w:rsidRDefault="00000000">
            <w:pPr>
              <w:jc w:val="center"/>
            </w:pPr>
            <w:r>
              <w:rPr>
                <w:szCs w:val="16"/>
              </w:rPr>
              <w:t>19000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EF1C8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26E13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9B5B05" w14:textId="77777777" w:rsidR="002A61B7" w:rsidRDefault="00000000">
            <w:pPr>
              <w:jc w:val="right"/>
            </w:pPr>
            <w:r>
              <w:rPr>
                <w:szCs w:val="16"/>
              </w:rPr>
              <w:t>3 243 337,80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6FF8656" w14:textId="77777777" w:rsidR="002A61B7" w:rsidRDefault="00000000">
            <w:pPr>
              <w:jc w:val="right"/>
            </w:pPr>
            <w:r>
              <w:rPr>
                <w:szCs w:val="16"/>
              </w:rPr>
              <w:t>3 243 337,80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3D181F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8FEAB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0DF4A04" w14:textId="77777777" w:rsidR="002A61B7" w:rsidRDefault="00000000">
            <w:pPr>
              <w:ind w:left="210"/>
            </w:pPr>
            <w:r>
              <w:rPr>
                <w:szCs w:val="16"/>
              </w:rPr>
              <w:t>Формирование современной городской среды на территории муниципального образования «Моковский сельсовет»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748D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22C56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FFB39E9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E97C7B" w14:textId="77777777" w:rsidR="002A61B7" w:rsidRDefault="00000000">
            <w:pPr>
              <w:jc w:val="center"/>
            </w:pPr>
            <w:r>
              <w:rPr>
                <w:szCs w:val="16"/>
              </w:rPr>
              <w:t>19100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59568C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5A06D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5C60322" w14:textId="77777777" w:rsidR="002A61B7" w:rsidRDefault="00000000">
            <w:pPr>
              <w:jc w:val="right"/>
            </w:pPr>
            <w:r>
              <w:rPr>
                <w:szCs w:val="16"/>
              </w:rPr>
              <w:t>3 243 337,80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87307B2" w14:textId="77777777" w:rsidR="002A61B7" w:rsidRDefault="00000000">
            <w:pPr>
              <w:jc w:val="right"/>
            </w:pPr>
            <w:r>
              <w:rPr>
                <w:szCs w:val="16"/>
              </w:rPr>
              <w:t>3 243 337,80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FFAF10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8457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D076D81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«Реализация регионального проекта «Формирование комфортной городской среды за счет средств муниципального образования»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0B35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2EC393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5CBAF1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7C8AF7" w14:textId="77777777" w:rsidR="002A61B7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7EBF04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16DF01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1A09ED1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9F96016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EE8139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6D436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BD67DFE" w14:textId="77777777" w:rsidR="002A61B7" w:rsidRDefault="00000000">
            <w:pPr>
              <w:ind w:left="210"/>
            </w:pPr>
            <w:r>
              <w:rPr>
                <w:szCs w:val="16"/>
              </w:rPr>
              <w:t>Реализация программ формирования современной городской среды за счет средств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C661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D4907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B7DDFB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CBC678" w14:textId="77777777" w:rsidR="002A61B7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789ACBA" w14:textId="77777777" w:rsidR="002A61B7" w:rsidRDefault="00000000">
            <w:pPr>
              <w:jc w:val="center"/>
            </w:pPr>
            <w:r>
              <w:rPr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B4522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BC19D28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B6D754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A6F9C8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A9C81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62CDF4A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7ECAD1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537587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74AA5D4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5C88E82" w14:textId="77777777" w:rsidR="002A61B7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A0FD88F" w14:textId="77777777" w:rsidR="002A61B7" w:rsidRDefault="00000000">
            <w:pPr>
              <w:jc w:val="center"/>
            </w:pPr>
            <w:r>
              <w:rPr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CF3BCC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9E7F3B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83B8DA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C574270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8ECE1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12E66C1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8DCC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6AB3A0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1DEEA8C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D8F74B" w14:textId="77777777" w:rsidR="002A61B7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93CA72" w14:textId="77777777" w:rsidR="002A61B7" w:rsidRDefault="00000000">
            <w:pPr>
              <w:jc w:val="center"/>
            </w:pPr>
            <w:r>
              <w:rPr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DCA34DC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15A8D4C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9EB9CDA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EED193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C143F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28328B7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BD984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886EB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D0BF117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2CE94E" w14:textId="77777777" w:rsidR="002A61B7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BFF2909" w14:textId="77777777" w:rsidR="002A61B7" w:rsidRDefault="00000000">
            <w:pPr>
              <w:jc w:val="center"/>
            </w:pPr>
            <w:r>
              <w:rPr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6D5EDA0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809E52B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EA99EDA" w14:textId="77777777" w:rsidR="002A61B7" w:rsidRDefault="00000000">
            <w:pPr>
              <w:jc w:val="right"/>
            </w:pPr>
            <w:r>
              <w:rPr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C3FF12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8A921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FCEA6FA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E88B6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538CC4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0296A9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5AD8CB" w14:textId="77777777" w:rsidR="002A61B7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53B9FEA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B72A86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B258F3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D0B0F3C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C544A0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17D64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B872EE2" w14:textId="77777777" w:rsidR="002A61B7" w:rsidRDefault="00000000">
            <w:pPr>
              <w:ind w:left="210"/>
            </w:pPr>
            <w:r>
              <w:rPr>
                <w:szCs w:val="16"/>
              </w:rPr>
              <w:t>Реализация мероприятий по формированию комфортной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E46F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095CB7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DABB4F3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49BFDF" w14:textId="77777777" w:rsidR="002A61B7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528F92" w14:textId="77777777" w:rsidR="002A61B7" w:rsidRDefault="00000000">
            <w:pPr>
              <w:jc w:val="center"/>
            </w:pPr>
            <w:r>
              <w:rPr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95AD1C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2E449E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60B10E7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1944DE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7EDA4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287093C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79E305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06EE5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0F260F1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D7DAF27" w14:textId="77777777" w:rsidR="002A61B7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B54E74" w14:textId="77777777" w:rsidR="002A61B7" w:rsidRDefault="00000000">
            <w:pPr>
              <w:jc w:val="center"/>
            </w:pPr>
            <w:r>
              <w:rPr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B8F6AB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FDDFA0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178BB3F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FB4034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2E773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2C386E7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1B24F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666268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E18447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19C7336" w14:textId="77777777" w:rsidR="002A61B7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FC82CE" w14:textId="77777777" w:rsidR="002A61B7" w:rsidRDefault="00000000">
            <w:pPr>
              <w:jc w:val="center"/>
            </w:pPr>
            <w:r>
              <w:rPr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330EC7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CCAA37D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4EEB8EB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538E64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7B63F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440649D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60A19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25084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BBA2D9" w14:textId="77777777" w:rsidR="002A61B7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633FDD" w14:textId="77777777" w:rsidR="002A61B7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95E3BE" w14:textId="77777777" w:rsidR="002A61B7" w:rsidRDefault="00000000">
            <w:pPr>
              <w:jc w:val="center"/>
            </w:pPr>
            <w:r>
              <w:rPr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4EBD6D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DC5CA6C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F38A8C" w14:textId="77777777" w:rsidR="002A61B7" w:rsidRDefault="00000000">
            <w:pPr>
              <w:jc w:val="right"/>
            </w:pPr>
            <w:r>
              <w:rPr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516D355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4D93A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5B82A06" w14:textId="77777777" w:rsidR="002A61B7" w:rsidRDefault="00000000">
            <w:pPr>
              <w:ind w:left="210"/>
            </w:pPr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31056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A8A5A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E870E1" w14:textId="77777777" w:rsidR="002A61B7" w:rsidRDefault="00000000">
            <w:pPr>
              <w:jc w:val="center"/>
            </w:pPr>
            <w:r>
              <w:rPr>
                <w:szCs w:val="16"/>
              </w:rPr>
              <w:t>0800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3F46D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8CD363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796426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A7F11AF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D6485C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2A2A67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BA6A9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CA68329" w14:textId="77777777" w:rsidR="002A61B7" w:rsidRDefault="00000000">
            <w:pPr>
              <w:ind w:left="210"/>
            </w:pPr>
            <w:r>
              <w:rPr>
                <w:szCs w:val="16"/>
              </w:rPr>
              <w:t>Культура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02B85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67234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C1E2D8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282FD7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C02DDD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AC3A5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B47319D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547203D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4AC9395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536DD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3C71C12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«Развитие культуры  в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8CC56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B7E5C6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ABE702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2CA20DB" w14:textId="77777777" w:rsidR="002A61B7" w:rsidRDefault="00000000">
            <w:pPr>
              <w:jc w:val="center"/>
            </w:pPr>
            <w:r>
              <w:rPr>
                <w:szCs w:val="16"/>
              </w:rPr>
              <w:t>01000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5B1EF8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BFC66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2BDBCD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9C14A7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8D1019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3233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4CF6FE5" w14:textId="77777777" w:rsidR="002A61B7" w:rsidRDefault="00000000">
            <w:pPr>
              <w:ind w:left="210"/>
            </w:pPr>
            <w:r>
              <w:rPr>
                <w:szCs w:val="16"/>
              </w:rPr>
              <w:t>Подпрограмма «Искусство» муниципальной программы «Развитие культуры в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0483A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3B60E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6006EF5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9AD70F6" w14:textId="77777777" w:rsidR="002A61B7" w:rsidRDefault="00000000">
            <w:pPr>
              <w:jc w:val="center"/>
            </w:pPr>
            <w:r>
              <w:rPr>
                <w:szCs w:val="16"/>
              </w:rPr>
              <w:t>01100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D383E8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6781C8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8EBE25A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C577914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2CCBAB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6391B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8B42D64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3E359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9B8B2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E36E73B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B51B0E1" w14:textId="77777777" w:rsidR="002A61B7" w:rsidRDefault="00000000">
            <w:pPr>
              <w:jc w:val="center"/>
            </w:pPr>
            <w:r>
              <w:rPr>
                <w:szCs w:val="16"/>
              </w:rPr>
              <w:t>01101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7FB77B1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52B6D8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E14F483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4F508BA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575C97D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E1F4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7DBDB50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950B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19A531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FE30B2F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3107BA" w14:textId="77777777" w:rsidR="002A61B7" w:rsidRDefault="00000000">
            <w:pPr>
              <w:jc w:val="center"/>
            </w:pPr>
            <w:r>
              <w:rPr>
                <w:szCs w:val="16"/>
              </w:rPr>
              <w:t>01101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8025BF1" w14:textId="77777777" w:rsidR="002A61B7" w:rsidRDefault="00000000">
            <w:pPr>
              <w:jc w:val="center"/>
            </w:pPr>
            <w:r>
              <w:rPr>
                <w:szCs w:val="16"/>
              </w:rPr>
              <w:t>S3330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D8DD94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5D589DB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C166335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1E8E17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8546F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207F9E8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0B0B0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B2EBE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10C705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AFFD4F" w14:textId="77777777" w:rsidR="002A61B7" w:rsidRDefault="00000000">
            <w:pPr>
              <w:jc w:val="center"/>
            </w:pPr>
            <w:r>
              <w:rPr>
                <w:szCs w:val="16"/>
              </w:rPr>
              <w:t>01101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4958827" w14:textId="77777777" w:rsidR="002A61B7" w:rsidRDefault="00000000">
            <w:pPr>
              <w:jc w:val="center"/>
            </w:pPr>
            <w:r>
              <w:rPr>
                <w:szCs w:val="16"/>
              </w:rPr>
              <w:t>S3330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79532CF" w14:textId="77777777" w:rsidR="002A61B7" w:rsidRDefault="00000000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1CB05BE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A81C00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046D48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DA5AE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A54B1A0" w14:textId="77777777" w:rsidR="002A61B7" w:rsidRDefault="00000000">
            <w:pPr>
              <w:ind w:left="210"/>
            </w:pPr>
            <w:r>
              <w:rPr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2F2B7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A2E34B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DF6B2A6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C3074A1" w14:textId="77777777" w:rsidR="002A61B7" w:rsidRDefault="00000000">
            <w:pPr>
              <w:jc w:val="center"/>
            </w:pPr>
            <w:r>
              <w:rPr>
                <w:szCs w:val="16"/>
              </w:rPr>
              <w:t>01101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F714BC" w14:textId="77777777" w:rsidR="002A61B7" w:rsidRDefault="00000000">
            <w:pPr>
              <w:jc w:val="center"/>
            </w:pPr>
            <w:r>
              <w:rPr>
                <w:szCs w:val="16"/>
              </w:rPr>
              <w:t>S3330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6E35EBD" w14:textId="77777777" w:rsidR="002A61B7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BB66ED3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0C6595C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45F0DE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8E08A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8297AE1" w14:textId="77777777" w:rsidR="002A61B7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5BF783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533140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39486FF" w14:textId="77777777" w:rsidR="002A61B7" w:rsidRDefault="00000000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40BA36E" w14:textId="77777777" w:rsidR="002A61B7" w:rsidRDefault="00000000">
            <w:pPr>
              <w:jc w:val="center"/>
            </w:pPr>
            <w:r>
              <w:rPr>
                <w:szCs w:val="16"/>
              </w:rPr>
              <w:t>01101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D896EAE" w14:textId="77777777" w:rsidR="002A61B7" w:rsidRDefault="00000000">
            <w:pPr>
              <w:jc w:val="center"/>
            </w:pPr>
            <w:r>
              <w:rPr>
                <w:szCs w:val="16"/>
              </w:rPr>
              <w:t>S3330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C67DA22" w14:textId="77777777" w:rsidR="002A61B7" w:rsidRDefault="00000000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282AC8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AFE3217" w14:textId="77777777" w:rsidR="002A61B7" w:rsidRDefault="00000000">
            <w:pPr>
              <w:jc w:val="right"/>
            </w:pPr>
            <w:r>
              <w:rPr>
                <w:szCs w:val="16"/>
              </w:rPr>
              <w:t>0,34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4D48AD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4589B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9206DF4" w14:textId="77777777" w:rsidR="002A61B7" w:rsidRDefault="00000000">
            <w:pPr>
              <w:ind w:left="210"/>
            </w:pPr>
            <w:r>
              <w:rPr>
                <w:szCs w:val="16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7128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FF1D5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3163B78" w14:textId="77777777" w:rsidR="002A61B7" w:rsidRDefault="0000000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6F45DC3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7BDBC49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4ED0A1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A82E4E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305310B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49372A25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FDBC5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364A5B85" w14:textId="77777777" w:rsidR="002A61B7" w:rsidRDefault="00000000">
            <w:pPr>
              <w:ind w:left="210"/>
            </w:pPr>
            <w:r>
              <w:rPr>
                <w:szCs w:val="16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5DDE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3E9F9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07C3D70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94DE1A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BD5C590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3090A9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CE9190D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572F6C5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6719E8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0ACC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D3DA0BA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«Социальная поддержка граждан на 2020-2024 годы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4BDAE9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19E03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0BC0B21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03C6B4" w14:textId="77777777" w:rsidR="002A61B7" w:rsidRDefault="00000000">
            <w:pPr>
              <w:jc w:val="center"/>
            </w:pPr>
            <w:r>
              <w:rPr>
                <w:szCs w:val="16"/>
              </w:rPr>
              <w:t>02000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0EADFCD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98915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10C9697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AF9EC7C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0F20B6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8636C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0791606" w14:textId="77777777" w:rsidR="002A61B7" w:rsidRDefault="00000000">
            <w:pPr>
              <w:ind w:left="210"/>
            </w:pPr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4EE05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011C43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A5E1B8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D15691" w14:textId="77777777" w:rsidR="002A61B7" w:rsidRDefault="00000000">
            <w:pPr>
              <w:jc w:val="center"/>
            </w:pPr>
            <w:r>
              <w:rPr>
                <w:szCs w:val="16"/>
              </w:rPr>
              <w:t>02200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F2C2EE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D2CFE8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22D4142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D2D4E00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E164BB5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AC23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94F96F4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«Выплата пенсий за выслугу лет и доплат к пенсиям   муниципальных служащих»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EF7F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5C8D9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B083D1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BDB7F9" w14:textId="77777777" w:rsidR="002A61B7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B47BD80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A3D9C8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8AA0C3B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EA40793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5C391E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FB3C9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67D01E4C" w14:textId="77777777" w:rsidR="002A61B7" w:rsidRDefault="00000000">
            <w:pPr>
              <w:ind w:left="210"/>
            </w:pPr>
            <w:r>
              <w:rPr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273296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8CC6A5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517D714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A30DCE" w14:textId="77777777" w:rsidR="002A61B7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0557546" w14:textId="77777777" w:rsidR="002A61B7" w:rsidRDefault="00000000">
            <w:pPr>
              <w:jc w:val="center"/>
            </w:pPr>
            <w:r>
              <w:rPr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80C55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C1E6175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48DA5B6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091B19A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E524E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F4CB98D" w14:textId="77777777" w:rsidR="002A61B7" w:rsidRDefault="00000000">
            <w:pPr>
              <w:ind w:left="210"/>
            </w:pPr>
            <w:r>
              <w:rPr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74FFC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5443065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4014EDC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13B224A" w14:textId="77777777" w:rsidR="002A61B7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49F5EF4" w14:textId="77777777" w:rsidR="002A61B7" w:rsidRDefault="00000000">
            <w:pPr>
              <w:jc w:val="center"/>
            </w:pPr>
            <w:r>
              <w:rPr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0A89F6" w14:textId="77777777" w:rsidR="002A61B7" w:rsidRDefault="00000000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C5B7B9B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A1CFF7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6B3E48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7B2955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6A421CC" w14:textId="77777777" w:rsidR="002A61B7" w:rsidRDefault="00000000">
            <w:pPr>
              <w:ind w:left="210"/>
            </w:pPr>
            <w:r>
              <w:rPr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1673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DD1E6E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94D72F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11002B0" w14:textId="77777777" w:rsidR="002A61B7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43E0E5" w14:textId="77777777" w:rsidR="002A61B7" w:rsidRDefault="00000000">
            <w:pPr>
              <w:jc w:val="center"/>
            </w:pPr>
            <w:r>
              <w:rPr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D178B8D" w14:textId="77777777" w:rsidR="002A61B7" w:rsidRDefault="00000000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B51A2AD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5DA8377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AF2440C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3EFCC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BC9AFF5" w14:textId="77777777" w:rsidR="002A61B7" w:rsidRDefault="00000000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7034A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29FCA4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71EB0D9" w14:textId="77777777" w:rsidR="002A61B7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734621" w14:textId="77777777" w:rsidR="002A61B7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45653E8" w14:textId="77777777" w:rsidR="002A61B7" w:rsidRDefault="00000000">
            <w:pPr>
              <w:jc w:val="center"/>
            </w:pPr>
            <w:r>
              <w:rPr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EDD9EC1" w14:textId="77777777" w:rsidR="002A61B7" w:rsidRDefault="00000000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7204A27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CC96D58" w14:textId="77777777" w:rsidR="002A61B7" w:rsidRDefault="00000000">
            <w:pPr>
              <w:jc w:val="right"/>
            </w:pPr>
            <w:r>
              <w:rPr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674A521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4F713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1930703" w14:textId="77777777" w:rsidR="002A61B7" w:rsidRDefault="00000000">
            <w:pPr>
              <w:ind w:left="210"/>
            </w:pPr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80D7EE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9E8972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AFACCBD" w14:textId="77777777" w:rsidR="002A61B7" w:rsidRDefault="00000000">
            <w:pPr>
              <w:jc w:val="center"/>
            </w:pPr>
            <w:r>
              <w:rPr>
                <w:szCs w:val="16"/>
              </w:rPr>
              <w:t>1100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28D633F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5255A00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4FAA45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E7F7E7C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C2455ED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901611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6C06A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75C5A552" w14:textId="77777777" w:rsidR="002A61B7" w:rsidRDefault="00000000">
            <w:pPr>
              <w:ind w:left="210"/>
            </w:pPr>
            <w:r>
              <w:rPr>
                <w:szCs w:val="16"/>
              </w:rPr>
              <w:lastRenderedPageBreak/>
              <w:t>Массовый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643CA4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277312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A65DC5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6820EB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3C37C6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D87B17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9AFF15B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DCB02B5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0339AA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1835A3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ED409A1" w14:textId="77777777" w:rsidR="002A61B7" w:rsidRDefault="00000000">
            <w:pPr>
              <w:ind w:left="210"/>
            </w:pPr>
            <w:r>
              <w:rPr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822A0B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93EFE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167D107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6CADE65" w14:textId="77777777" w:rsidR="002A61B7" w:rsidRDefault="00000000">
            <w:pPr>
              <w:jc w:val="center"/>
            </w:pPr>
            <w:r>
              <w:rPr>
                <w:szCs w:val="16"/>
              </w:rPr>
              <w:t>08000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C2B544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BB0ACBF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3DFFA53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292FAF3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BB209F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4E6C3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5CCF0E24" w14:textId="77777777" w:rsidR="002A61B7" w:rsidRDefault="00000000">
            <w:pPr>
              <w:ind w:left="210"/>
            </w:pPr>
            <w:r>
              <w:rPr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террито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E595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496256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F261FF0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4A3F828" w14:textId="77777777" w:rsidR="002A61B7" w:rsidRDefault="00000000">
            <w:pPr>
              <w:jc w:val="center"/>
            </w:pPr>
            <w:r>
              <w:rPr>
                <w:szCs w:val="16"/>
              </w:rPr>
              <w:t>08300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173D25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358920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7E78C61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9016405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566D42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644BA8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3ED8AF4" w14:textId="77777777" w:rsidR="002A61B7" w:rsidRDefault="00000000">
            <w:pPr>
              <w:ind w:left="210"/>
            </w:pPr>
            <w:r>
              <w:rPr>
                <w:szCs w:val="16"/>
              </w:rPr>
              <w:t>Основное мероприятие «Физическое воспитание, вовлечение населения в занятия физической культуры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89AF2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E5CE364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8C7D58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4B18949" w14:textId="77777777" w:rsidR="002A61B7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9EC9A12" w14:textId="77777777" w:rsidR="002A61B7" w:rsidRDefault="00000000">
            <w:pPr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4DF9B9A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1612E7A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840B565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357BAA9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0F3598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45845A81" w14:textId="77777777" w:rsidR="002A61B7" w:rsidRDefault="00000000">
            <w:pPr>
              <w:ind w:left="210"/>
            </w:pPr>
            <w:r>
              <w:rPr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0DA1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D0C3672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9177D3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FAEB8C7" w14:textId="77777777" w:rsidR="002A61B7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F3614A" w14:textId="77777777" w:rsidR="002A61B7" w:rsidRDefault="00000000">
            <w:pPr>
              <w:jc w:val="center"/>
            </w:pPr>
            <w:r>
              <w:rPr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FE83A2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B0C0E69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891B1FA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1865A9F3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64370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1635F1A3" w14:textId="77777777" w:rsidR="002A61B7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3B928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62FD30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697E31F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BF0D715" w14:textId="77777777" w:rsidR="002A61B7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1780AA9" w14:textId="77777777" w:rsidR="002A61B7" w:rsidRDefault="00000000">
            <w:pPr>
              <w:jc w:val="center"/>
            </w:pPr>
            <w:r>
              <w:rPr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53DBA8D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2AA62B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B356529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2A76AFCF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4AAB57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044CBD61" w14:textId="77777777" w:rsidR="002A61B7" w:rsidRDefault="00000000">
            <w:pPr>
              <w:ind w:left="210"/>
            </w:pPr>
            <w:r>
              <w:rPr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9DA7A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80F428E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C78F8F5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7F3B1C2" w14:textId="77777777" w:rsidR="002A61B7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AF748C0" w14:textId="77777777" w:rsidR="002A61B7" w:rsidRDefault="00000000">
            <w:pPr>
              <w:jc w:val="center"/>
            </w:pPr>
            <w:r>
              <w:rPr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BAECF75" w14:textId="77777777" w:rsidR="002A61B7" w:rsidRDefault="00000000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C598FF3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F42BF4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C46FED6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CE8D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</w:tcPr>
          <w:p w14:paraId="2A5110FA" w14:textId="77777777" w:rsidR="002A61B7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3050637" w14:textId="77777777" w:rsidR="002A61B7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2CC12B7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9F6F32B" w14:textId="77777777" w:rsidR="002A61B7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1DB6667" w14:textId="77777777" w:rsidR="002A61B7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8F45695" w14:textId="77777777" w:rsidR="002A61B7" w:rsidRDefault="00000000">
            <w:pPr>
              <w:jc w:val="center"/>
            </w:pPr>
            <w:r>
              <w:rPr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0AA71D0" w14:textId="77777777" w:rsidR="002A61B7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DD10AF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CD5AE11" w14:textId="77777777" w:rsidR="002A61B7" w:rsidRDefault="00000000">
            <w:pPr>
              <w:jc w:val="right"/>
            </w:pPr>
            <w:r>
              <w:rPr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C838742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0675D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6C246C60" w14:textId="77777777" w:rsidR="002A61B7" w:rsidRDefault="00000000">
            <w:r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5E7F62" w14:textId="77777777" w:rsidR="002A61B7" w:rsidRDefault="00000000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49AAA4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05243FD5" w14:textId="77777777" w:rsidR="002A61B7" w:rsidRDefault="00000000">
            <w:pPr>
              <w:jc w:val="right"/>
            </w:pPr>
            <w:r>
              <w:rPr>
                <w:szCs w:val="16"/>
              </w:rPr>
              <w:t>-28 560 344,46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5AB17138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15 170 886,21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4515CF0" w14:textId="77777777" w:rsidR="002A61B7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2A61B7" w14:paraId="564DFF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FFFFFF"/>
            <w:vAlign w:val="bottom"/>
          </w:tcPr>
          <w:p w14:paraId="386B4FDD" w14:textId="77777777" w:rsidR="002A61B7" w:rsidRDefault="002A61B7"/>
        </w:tc>
        <w:tc>
          <w:tcPr>
            <w:tcW w:w="705" w:type="dxa"/>
            <w:shd w:val="clear" w:color="auto" w:fill="FFFFFF"/>
            <w:vAlign w:val="bottom"/>
          </w:tcPr>
          <w:p w14:paraId="07E3AB94" w14:textId="77777777" w:rsidR="002A61B7" w:rsidRDefault="002A61B7"/>
        </w:tc>
        <w:tc>
          <w:tcPr>
            <w:tcW w:w="360" w:type="dxa"/>
            <w:shd w:val="clear" w:color="auto" w:fill="FFFFFF"/>
            <w:vAlign w:val="bottom"/>
          </w:tcPr>
          <w:p w14:paraId="4439FB85" w14:textId="77777777" w:rsidR="002A61B7" w:rsidRDefault="002A61B7"/>
        </w:tc>
        <w:tc>
          <w:tcPr>
            <w:tcW w:w="405" w:type="dxa"/>
            <w:shd w:val="clear" w:color="auto" w:fill="FFFFFF"/>
            <w:vAlign w:val="bottom"/>
          </w:tcPr>
          <w:p w14:paraId="7F730457" w14:textId="77777777" w:rsidR="002A61B7" w:rsidRDefault="002A61B7"/>
        </w:tc>
        <w:tc>
          <w:tcPr>
            <w:tcW w:w="330" w:type="dxa"/>
            <w:shd w:val="clear" w:color="auto" w:fill="FFFFFF"/>
            <w:vAlign w:val="bottom"/>
          </w:tcPr>
          <w:p w14:paraId="7A7A7470" w14:textId="77777777" w:rsidR="002A61B7" w:rsidRDefault="002A61B7"/>
        </w:tc>
        <w:tc>
          <w:tcPr>
            <w:tcW w:w="315" w:type="dxa"/>
            <w:shd w:val="clear" w:color="auto" w:fill="FFFFFF"/>
            <w:vAlign w:val="bottom"/>
          </w:tcPr>
          <w:p w14:paraId="46D1F030" w14:textId="77777777" w:rsidR="002A61B7" w:rsidRDefault="002A61B7"/>
        </w:tc>
        <w:tc>
          <w:tcPr>
            <w:tcW w:w="240" w:type="dxa"/>
            <w:shd w:val="clear" w:color="auto" w:fill="FFFFFF"/>
            <w:vAlign w:val="bottom"/>
          </w:tcPr>
          <w:p w14:paraId="7EF832E2" w14:textId="77777777" w:rsidR="002A61B7" w:rsidRDefault="002A61B7"/>
        </w:tc>
        <w:tc>
          <w:tcPr>
            <w:tcW w:w="525" w:type="dxa"/>
            <w:shd w:val="clear" w:color="auto" w:fill="FFFFFF"/>
            <w:vAlign w:val="bottom"/>
          </w:tcPr>
          <w:p w14:paraId="12C4F2F4" w14:textId="77777777" w:rsidR="002A61B7" w:rsidRDefault="002A61B7"/>
        </w:tc>
        <w:tc>
          <w:tcPr>
            <w:tcW w:w="555" w:type="dxa"/>
            <w:shd w:val="clear" w:color="auto" w:fill="FFFFFF"/>
            <w:vAlign w:val="bottom"/>
          </w:tcPr>
          <w:p w14:paraId="28A92F04" w14:textId="77777777" w:rsidR="002A61B7" w:rsidRDefault="002A61B7">
            <w:pPr>
              <w:jc w:val="right"/>
            </w:pPr>
          </w:p>
        </w:tc>
        <w:tc>
          <w:tcPr>
            <w:tcW w:w="2415" w:type="dxa"/>
            <w:shd w:val="clear" w:color="auto" w:fill="FFFFFF"/>
            <w:vAlign w:val="bottom"/>
          </w:tcPr>
          <w:p w14:paraId="7D7D8504" w14:textId="77777777" w:rsidR="002A61B7" w:rsidRDefault="002A61B7"/>
        </w:tc>
        <w:tc>
          <w:tcPr>
            <w:tcW w:w="2415" w:type="dxa"/>
            <w:shd w:val="clear" w:color="auto" w:fill="FFFFFF"/>
            <w:vAlign w:val="bottom"/>
          </w:tcPr>
          <w:p w14:paraId="5364DF1E" w14:textId="77777777" w:rsidR="002A61B7" w:rsidRDefault="002A61B7">
            <w:pPr>
              <w:jc w:val="right"/>
            </w:pPr>
          </w:p>
        </w:tc>
        <w:tc>
          <w:tcPr>
            <w:tcW w:w="2415" w:type="dxa"/>
            <w:shd w:val="clear" w:color="auto" w:fill="FFFFFF"/>
            <w:vAlign w:val="bottom"/>
          </w:tcPr>
          <w:p w14:paraId="5FD054B1" w14:textId="77777777" w:rsidR="002A61B7" w:rsidRDefault="002A61B7"/>
        </w:tc>
      </w:tr>
    </w:tbl>
    <w:p w14:paraId="094F3B8D" w14:textId="77777777" w:rsidR="002A61B7" w:rsidRDefault="00000000">
      <w:r>
        <w:br w:type="page"/>
      </w:r>
    </w:p>
    <w:tbl>
      <w:tblPr>
        <w:tblStyle w:val="TableStyle0"/>
        <w:tblW w:w="14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2415"/>
        <w:gridCol w:w="2415"/>
        <w:gridCol w:w="2415"/>
      </w:tblGrid>
      <w:tr w:rsidR="002A61B7" w14:paraId="1ED490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3FAC3B3B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4D692A50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56891DC5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6547FF2F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16158824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53148D4A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567D4345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1E8AA3C8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47B9F0D8" w14:textId="77777777" w:rsidR="002A61B7" w:rsidRDefault="002A61B7">
            <w:pPr>
              <w:jc w:val="right"/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4359695B" w14:textId="77777777" w:rsidR="002A61B7" w:rsidRDefault="002A61B7"/>
        </w:tc>
        <w:tc>
          <w:tcPr>
            <w:tcW w:w="4830" w:type="dxa"/>
            <w:gridSpan w:val="2"/>
            <w:shd w:val="clear" w:color="auto" w:fill="auto"/>
            <w:vAlign w:val="bottom"/>
          </w:tcPr>
          <w:p w14:paraId="582BAE8F" w14:textId="77777777" w:rsidR="002A61B7" w:rsidRDefault="00000000">
            <w:pPr>
              <w:jc w:val="right"/>
            </w:pPr>
            <w:r>
              <w:rPr>
                <w:szCs w:val="16"/>
              </w:rPr>
              <w:t>Форма 0503117, с. 3</w:t>
            </w:r>
          </w:p>
        </w:tc>
      </w:tr>
      <w:tr w:rsidR="002A61B7" w14:paraId="0B7607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5" w:type="dxa"/>
            <w:gridSpan w:val="12"/>
            <w:shd w:val="clear" w:color="auto" w:fill="auto"/>
            <w:vAlign w:val="bottom"/>
          </w:tcPr>
          <w:p w14:paraId="5BB35FFB" w14:textId="77777777" w:rsidR="002A61B7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2A61B7" w14:paraId="534774DF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465" w:type="dxa"/>
            <w:shd w:val="clear" w:color="auto" w:fill="auto"/>
            <w:vAlign w:val="bottom"/>
          </w:tcPr>
          <w:p w14:paraId="4A0532D5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447BEA1F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60D191CF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62D39747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6A5F59E7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6708EE53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5CABC636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44DFDA36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5AC3263A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0B9E6C65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57B112B1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F26EC63" w14:textId="77777777" w:rsidR="002A61B7" w:rsidRDefault="002A61B7"/>
        </w:tc>
      </w:tr>
      <w:tr w:rsidR="002A61B7" w14:paraId="555B03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775B5FDB" w14:textId="77777777" w:rsidR="002A61B7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07795464" w14:textId="77777777" w:rsidR="002A61B7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54A72F4F" w14:textId="77777777" w:rsidR="002A61B7" w:rsidRDefault="0000000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2CCEBF45" w14:textId="77777777" w:rsidR="002A61B7" w:rsidRDefault="0000000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128C7E2E" w14:textId="77777777" w:rsidR="002A61B7" w:rsidRDefault="00000000">
            <w:pPr>
              <w:jc w:val="center"/>
            </w:pPr>
            <w:r>
              <w:rPr>
                <w:szCs w:val="16"/>
              </w:rPr>
              <w:t>Код источника финансирования дефицита бюджета</w:t>
            </w:r>
          </w:p>
          <w:p w14:paraId="32D16275" w14:textId="77777777" w:rsidR="002A61B7" w:rsidRDefault="0000000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25BB01BD" w14:textId="77777777" w:rsidR="002A61B7" w:rsidRDefault="00000000">
            <w:pPr>
              <w:jc w:val="center"/>
            </w:pPr>
            <w:r>
              <w:rPr>
                <w:szCs w:val="16"/>
              </w:rPr>
              <w:t>Утвержденные</w:t>
            </w:r>
          </w:p>
          <w:p w14:paraId="123E8455" w14:textId="77777777" w:rsidR="002A61B7" w:rsidRDefault="00000000">
            <w:pPr>
              <w:jc w:val="center"/>
            </w:pPr>
            <w:r>
              <w:rPr>
                <w:szCs w:val="16"/>
              </w:rPr>
              <w:t>бюджетные</w:t>
            </w:r>
          </w:p>
          <w:p w14:paraId="03676E19" w14:textId="77777777" w:rsidR="002A61B7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</w:tcPr>
          <w:p w14:paraId="31F777EB" w14:textId="77777777" w:rsidR="002A61B7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</w:tcPr>
          <w:p w14:paraId="7DC04D1B" w14:textId="77777777" w:rsidR="002A61B7" w:rsidRDefault="00000000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2A61B7" w14:paraId="679568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FAB381D" w14:textId="77777777" w:rsidR="002A61B7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6946AD5" w14:textId="77777777" w:rsidR="002A61B7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6D32CFF" w14:textId="77777777" w:rsidR="002A61B7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6E71EE47" w14:textId="77777777" w:rsidR="002A61B7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</w:tcPr>
          <w:p w14:paraId="23CF0A1D" w14:textId="77777777" w:rsidR="002A61B7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C3B8CD" w14:textId="77777777" w:rsidR="002A61B7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2A61B7" w14:paraId="6C3A0A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69C8F47C" w14:textId="77777777" w:rsidR="002A61B7" w:rsidRDefault="00000000">
            <w:r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5D5816DB" w14:textId="77777777" w:rsidR="002A61B7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1771B949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00DDE450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28 560 344,46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5B8C8CC7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-15 170 886,21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3A01A595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43 731 230,67</w:t>
            </w:r>
          </w:p>
        </w:tc>
      </w:tr>
      <w:tr w:rsidR="002A61B7" w14:paraId="37AA14E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vAlign w:val="bottom"/>
          </w:tcPr>
          <w:p w14:paraId="09B7E4D1" w14:textId="77777777" w:rsidR="002A61B7" w:rsidRDefault="00000000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D1DD4C" w14:textId="77777777" w:rsidR="002A61B7" w:rsidRDefault="002A61B7">
            <w:pPr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238F5E" w14:textId="77777777" w:rsidR="002A61B7" w:rsidRDefault="002A61B7">
            <w:pPr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33FCC35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89FCE6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5B7CFC2" w14:textId="77777777" w:rsidR="002A61B7" w:rsidRDefault="002A61B7"/>
        </w:tc>
      </w:tr>
      <w:tr w:rsidR="002A61B7" w14:paraId="4A8BD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F0AA14" w14:textId="77777777" w:rsidR="002A61B7" w:rsidRDefault="00000000"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B971AC" w14:textId="77777777" w:rsidR="002A61B7" w:rsidRDefault="0000000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4A9400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161C868A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5F621AFF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51B291AF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6D5F3E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vAlign w:val="bottom"/>
          </w:tcPr>
          <w:p w14:paraId="722D0877" w14:textId="77777777" w:rsidR="002A61B7" w:rsidRDefault="00000000">
            <w:pPr>
              <w:ind w:left="210"/>
            </w:pPr>
            <w:r>
              <w:rPr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AAB125" w14:textId="77777777" w:rsidR="002A61B7" w:rsidRDefault="002A61B7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35AB247" w14:textId="77777777" w:rsidR="002A61B7" w:rsidRDefault="002A61B7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297645D4" w14:textId="77777777" w:rsidR="002A61B7" w:rsidRDefault="002A61B7">
            <w:pPr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vAlign w:val="bottom"/>
          </w:tcPr>
          <w:p w14:paraId="3961AF68" w14:textId="77777777" w:rsidR="002A61B7" w:rsidRDefault="002A61B7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7392F701" w14:textId="77777777" w:rsidR="002A61B7" w:rsidRDefault="002A61B7">
            <w:pPr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681AD37A" w14:textId="77777777" w:rsidR="002A61B7" w:rsidRDefault="002A61B7">
            <w:pPr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82FE1BC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3D127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AB6F35" w14:textId="77777777" w:rsidR="002A61B7" w:rsidRDefault="002A61B7"/>
        </w:tc>
      </w:tr>
      <w:tr w:rsidR="002A61B7" w14:paraId="479757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</w:tcPr>
          <w:p w14:paraId="78FAF933" w14:textId="77777777" w:rsidR="002A61B7" w:rsidRDefault="002A61B7">
            <w:pPr>
              <w:ind w:left="420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F370546" w14:textId="77777777" w:rsidR="002A61B7" w:rsidRDefault="0000000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CD23011" w14:textId="77777777" w:rsidR="002A61B7" w:rsidRDefault="002A61B7">
            <w:pPr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68AA349" w14:textId="77777777" w:rsidR="002A61B7" w:rsidRDefault="002A61B7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FA720AE" w14:textId="77777777" w:rsidR="002A61B7" w:rsidRDefault="002A61B7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9D821D" w14:textId="77777777" w:rsidR="002A61B7" w:rsidRDefault="002A61B7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A955046" w14:textId="77777777" w:rsidR="002A61B7" w:rsidRDefault="002A61B7">
            <w:pPr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35810B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8A46754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61CBD4E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28794B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08183F" w14:textId="77777777" w:rsidR="002A61B7" w:rsidRDefault="00000000"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96DAF1" w14:textId="77777777" w:rsidR="002A61B7" w:rsidRDefault="00000000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A0FEA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35215EF9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5C453D90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6757A59C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5BC2493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vAlign w:val="bottom"/>
          </w:tcPr>
          <w:p w14:paraId="5060DA64" w14:textId="77777777" w:rsidR="002A61B7" w:rsidRDefault="00000000">
            <w:pPr>
              <w:ind w:left="210"/>
            </w:pPr>
            <w:r>
              <w:rPr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71E7F" w14:textId="77777777" w:rsidR="002A61B7" w:rsidRDefault="002A61B7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C49C4C1" w14:textId="77777777" w:rsidR="002A61B7" w:rsidRDefault="002A61B7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150DF90E" w14:textId="77777777" w:rsidR="002A61B7" w:rsidRDefault="002A61B7">
            <w:pPr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vAlign w:val="bottom"/>
          </w:tcPr>
          <w:p w14:paraId="541858DD" w14:textId="77777777" w:rsidR="002A61B7" w:rsidRDefault="002A61B7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4515FAC4" w14:textId="77777777" w:rsidR="002A61B7" w:rsidRDefault="002A61B7">
            <w:pPr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741FAEE" w14:textId="77777777" w:rsidR="002A61B7" w:rsidRDefault="002A61B7">
            <w:pPr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9447279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E86919" w14:textId="77777777" w:rsidR="002A61B7" w:rsidRDefault="002A61B7"/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C148F18" w14:textId="77777777" w:rsidR="002A61B7" w:rsidRDefault="002A61B7"/>
        </w:tc>
      </w:tr>
      <w:tr w:rsidR="002A61B7" w14:paraId="768DCA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</w:tcPr>
          <w:p w14:paraId="47806182" w14:textId="77777777" w:rsidR="002A61B7" w:rsidRDefault="002A61B7">
            <w:pPr>
              <w:ind w:left="420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329827C" w14:textId="77777777" w:rsidR="002A61B7" w:rsidRDefault="00000000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A7F82C0" w14:textId="77777777" w:rsidR="002A61B7" w:rsidRDefault="002A61B7">
            <w:pPr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8C7BFF6" w14:textId="77777777" w:rsidR="002A61B7" w:rsidRDefault="002A61B7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21C33C3" w14:textId="77777777" w:rsidR="002A61B7" w:rsidRDefault="002A61B7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EFA68D4" w14:textId="77777777" w:rsidR="002A61B7" w:rsidRDefault="002A61B7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37944E35" w14:textId="77777777" w:rsidR="002A61B7" w:rsidRDefault="002A61B7">
            <w:pPr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F8912C8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8A26017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84D3F99" w14:textId="77777777" w:rsidR="002A61B7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A61B7" w14:paraId="353C3D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bottom"/>
          </w:tcPr>
          <w:p w14:paraId="38984BD0" w14:textId="77777777" w:rsidR="002A61B7" w:rsidRDefault="00000000"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A14D18" w14:textId="77777777" w:rsidR="002A61B7" w:rsidRDefault="00000000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176616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14B44811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28 560 344,46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633D6122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-15 170 886,21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vAlign w:val="bottom"/>
          </w:tcPr>
          <w:p w14:paraId="44C42E97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43 731 230,67</w:t>
            </w:r>
          </w:p>
        </w:tc>
      </w:tr>
      <w:tr w:rsidR="002A61B7" w14:paraId="495F9B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vAlign w:val="bottom"/>
          </w:tcPr>
          <w:p w14:paraId="63107838" w14:textId="77777777" w:rsidR="002A61B7" w:rsidRDefault="00000000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E0EDF0" w14:textId="77777777" w:rsidR="002A61B7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4D1C1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5ABF8A1D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-32 990 578,51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012272CD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-34 897 595,06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9AC40B" w14:textId="77777777" w:rsidR="002A61B7" w:rsidRDefault="00000000">
            <w:pPr>
              <w:wordWrap w:val="0"/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7F2A79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73EB1F4C" w14:textId="77777777" w:rsidR="002A61B7" w:rsidRDefault="00000000">
            <w:pPr>
              <w:ind w:left="630"/>
            </w:pPr>
            <w:r>
              <w:rPr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E1C9D00" w14:textId="77777777" w:rsidR="002A61B7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ABFBC2D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8A2E683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C71F319" w14:textId="77777777" w:rsidR="002A61B7" w:rsidRDefault="00000000">
            <w:pPr>
              <w:jc w:val="center"/>
            </w:pPr>
            <w:r>
              <w:rPr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A87F92D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D6EE6D2" w14:textId="77777777" w:rsidR="002A61B7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99FE53" w14:textId="77777777" w:rsidR="002A61B7" w:rsidRDefault="00000000">
            <w:pPr>
              <w:jc w:val="right"/>
            </w:pPr>
            <w:r>
              <w:rPr>
                <w:szCs w:val="16"/>
              </w:rPr>
              <w:t>-32 990 578,51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8BE8FB0" w14:textId="77777777" w:rsidR="002A61B7" w:rsidRDefault="00000000">
            <w:pPr>
              <w:jc w:val="right"/>
            </w:pPr>
            <w:r>
              <w:rPr>
                <w:szCs w:val="16"/>
              </w:rPr>
              <w:t>-34 897 595,06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19B5576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4DE1EF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1B92FA7E" w14:textId="77777777" w:rsidR="002A61B7" w:rsidRDefault="00000000">
            <w:pPr>
              <w:ind w:left="630"/>
            </w:pPr>
            <w:r>
              <w:rPr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0A08584" w14:textId="77777777" w:rsidR="002A61B7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92F1FA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FDEFA19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82D9183" w14:textId="77777777" w:rsidR="002A61B7" w:rsidRDefault="00000000">
            <w:pPr>
              <w:jc w:val="center"/>
            </w:pPr>
            <w:r>
              <w:rPr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7340EF3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32E819B" w14:textId="77777777" w:rsidR="002A61B7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A2EDE91" w14:textId="77777777" w:rsidR="002A61B7" w:rsidRDefault="00000000">
            <w:pPr>
              <w:jc w:val="right"/>
            </w:pPr>
            <w:r>
              <w:rPr>
                <w:szCs w:val="16"/>
              </w:rPr>
              <w:t>-32 990 578,51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31D308E" w14:textId="77777777" w:rsidR="002A61B7" w:rsidRDefault="00000000">
            <w:pPr>
              <w:jc w:val="right"/>
            </w:pPr>
            <w:r>
              <w:rPr>
                <w:szCs w:val="16"/>
              </w:rPr>
              <w:t>-34 897 595,06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1DC5CD4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0D120D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6F9CEC36" w14:textId="77777777" w:rsidR="002A61B7" w:rsidRDefault="00000000">
            <w:pPr>
              <w:ind w:left="630"/>
            </w:pPr>
            <w:r>
              <w:rPr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21EC4AE" w14:textId="77777777" w:rsidR="002A61B7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16C4B29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28C38CA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86B6F81" w14:textId="77777777" w:rsidR="002A61B7" w:rsidRDefault="00000000">
            <w:pPr>
              <w:jc w:val="center"/>
            </w:pPr>
            <w:r>
              <w:rPr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7CA184B2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B6CA2E3" w14:textId="77777777" w:rsidR="002A61B7" w:rsidRDefault="00000000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1B1D2FA" w14:textId="77777777" w:rsidR="002A61B7" w:rsidRDefault="00000000">
            <w:pPr>
              <w:jc w:val="right"/>
            </w:pPr>
            <w:r>
              <w:rPr>
                <w:szCs w:val="16"/>
              </w:rPr>
              <w:t>-32 990 578,51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DF7ABF8" w14:textId="77777777" w:rsidR="002A61B7" w:rsidRDefault="00000000">
            <w:pPr>
              <w:jc w:val="right"/>
            </w:pPr>
            <w:r>
              <w:rPr>
                <w:szCs w:val="16"/>
              </w:rPr>
              <w:t>-34 897 595,06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18D1958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06442C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088B7B86" w14:textId="77777777" w:rsidR="002A61B7" w:rsidRDefault="00000000">
            <w:pPr>
              <w:ind w:left="630"/>
            </w:pPr>
            <w:r>
              <w:rPr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</w:tcPr>
          <w:p w14:paraId="6A0E8850" w14:textId="77777777" w:rsidR="002A61B7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A904D9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CFD5C3F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EC88DD1" w14:textId="77777777" w:rsidR="002A61B7" w:rsidRDefault="00000000">
            <w:pPr>
              <w:jc w:val="center"/>
            </w:pPr>
            <w:r>
              <w:rPr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F555DB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4EB7E9D" w14:textId="77777777" w:rsidR="002A61B7" w:rsidRDefault="00000000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9650E86" w14:textId="77777777" w:rsidR="002A61B7" w:rsidRDefault="00000000">
            <w:pPr>
              <w:jc w:val="right"/>
            </w:pPr>
            <w:r>
              <w:rPr>
                <w:szCs w:val="16"/>
              </w:rPr>
              <w:t>-32 990 578,51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24EAFB14" w14:textId="77777777" w:rsidR="002A61B7" w:rsidRDefault="00000000">
            <w:pPr>
              <w:jc w:val="right"/>
            </w:pPr>
            <w:r>
              <w:rPr>
                <w:szCs w:val="16"/>
              </w:rPr>
              <w:t>-34 897 595,06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65AF0448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4518C4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vAlign w:val="bottom"/>
          </w:tcPr>
          <w:p w14:paraId="005BC0A7" w14:textId="77777777" w:rsidR="002A61B7" w:rsidRDefault="00000000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FA81C9" w14:textId="77777777" w:rsidR="002A61B7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1E1EC" w14:textId="77777777" w:rsidR="002A61B7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7B550428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61 550 922,97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vAlign w:val="bottom"/>
          </w:tcPr>
          <w:p w14:paraId="078D622E" w14:textId="77777777" w:rsidR="002A61B7" w:rsidRDefault="00000000">
            <w:pPr>
              <w:wordWrap w:val="0"/>
              <w:jc w:val="right"/>
            </w:pPr>
            <w:r>
              <w:rPr>
                <w:szCs w:val="16"/>
              </w:rPr>
              <w:t>19 726 708,85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FC24B3" w14:textId="77777777" w:rsidR="002A61B7" w:rsidRDefault="00000000">
            <w:pPr>
              <w:wordWrap w:val="0"/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0BE238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6232F03D" w14:textId="77777777" w:rsidR="002A61B7" w:rsidRDefault="00000000">
            <w:pPr>
              <w:ind w:left="630"/>
            </w:pPr>
            <w:r>
              <w:rPr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737520A" w14:textId="77777777" w:rsidR="002A61B7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0532978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16AA049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293D322" w14:textId="77777777" w:rsidR="002A61B7" w:rsidRDefault="00000000">
            <w:pPr>
              <w:jc w:val="center"/>
            </w:pPr>
            <w:r>
              <w:rPr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C17938E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847038" w14:textId="77777777" w:rsidR="002A61B7" w:rsidRDefault="00000000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6D2190B" w14:textId="77777777" w:rsidR="002A61B7" w:rsidRDefault="00000000">
            <w:pPr>
              <w:jc w:val="right"/>
            </w:pPr>
            <w:r>
              <w:rPr>
                <w:szCs w:val="16"/>
              </w:rPr>
              <w:t>61 550 922,97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051788DA" w14:textId="77777777" w:rsidR="002A61B7" w:rsidRDefault="00000000">
            <w:pPr>
              <w:jc w:val="right"/>
            </w:pPr>
            <w:r>
              <w:rPr>
                <w:szCs w:val="16"/>
              </w:rPr>
              <w:t>19 726 708,85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E9BC1A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30A97A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009A336B" w14:textId="77777777" w:rsidR="002A61B7" w:rsidRDefault="00000000">
            <w:pPr>
              <w:ind w:left="630"/>
            </w:pPr>
            <w:r>
              <w:rPr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6B3303E" w14:textId="77777777" w:rsidR="002A61B7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134E7FF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590B419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B59FCD8" w14:textId="77777777" w:rsidR="002A61B7" w:rsidRDefault="00000000">
            <w:pPr>
              <w:jc w:val="center"/>
            </w:pPr>
            <w:r>
              <w:rPr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645DB8A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103F447" w14:textId="77777777" w:rsidR="002A61B7" w:rsidRDefault="00000000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6FBF3C01" w14:textId="77777777" w:rsidR="002A61B7" w:rsidRDefault="00000000">
            <w:pPr>
              <w:jc w:val="right"/>
            </w:pPr>
            <w:r>
              <w:rPr>
                <w:szCs w:val="16"/>
              </w:rPr>
              <w:t>61 550 922,97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66DE801" w14:textId="77777777" w:rsidR="002A61B7" w:rsidRDefault="00000000">
            <w:pPr>
              <w:jc w:val="right"/>
            </w:pPr>
            <w:r>
              <w:rPr>
                <w:szCs w:val="16"/>
              </w:rPr>
              <w:t>19 726 708,85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16A28BC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6D1AB8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70DBE79F" w14:textId="77777777" w:rsidR="002A61B7" w:rsidRDefault="00000000">
            <w:pPr>
              <w:ind w:left="630"/>
            </w:pPr>
            <w:r>
              <w:rPr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F51AF74" w14:textId="77777777" w:rsidR="002A61B7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BC4D62C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09593872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3ED71474" w14:textId="77777777" w:rsidR="002A61B7" w:rsidRDefault="00000000">
            <w:pPr>
              <w:jc w:val="center"/>
            </w:pPr>
            <w:r>
              <w:rPr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C3871F7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7C790A09" w14:textId="77777777" w:rsidR="002A61B7" w:rsidRDefault="00000000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4A82FE65" w14:textId="77777777" w:rsidR="002A61B7" w:rsidRDefault="00000000">
            <w:pPr>
              <w:jc w:val="right"/>
            </w:pPr>
            <w:r>
              <w:rPr>
                <w:szCs w:val="16"/>
              </w:rPr>
              <w:t>61 550 922,97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1E663DBD" w14:textId="77777777" w:rsidR="002A61B7" w:rsidRDefault="00000000">
            <w:pPr>
              <w:jc w:val="right"/>
            </w:pPr>
            <w:r>
              <w:rPr>
                <w:szCs w:val="16"/>
              </w:rPr>
              <w:t>19 726 708,85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35B355B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5DE83B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</w:tcPr>
          <w:p w14:paraId="352ABB48" w14:textId="77777777" w:rsidR="002A61B7" w:rsidRDefault="00000000">
            <w:pPr>
              <w:ind w:left="630"/>
            </w:pPr>
            <w:r>
              <w:rPr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</w:tcPr>
          <w:p w14:paraId="435F801D" w14:textId="77777777" w:rsidR="002A61B7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41C2B2E6" w14:textId="77777777" w:rsidR="002A61B7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6555FDA4" w14:textId="77777777" w:rsidR="002A61B7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2EF05F7C" w14:textId="77777777" w:rsidR="002A61B7" w:rsidRDefault="00000000">
            <w:pPr>
              <w:jc w:val="center"/>
            </w:pPr>
            <w:r>
              <w:rPr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</w:tcPr>
          <w:p w14:paraId="568BE8E5" w14:textId="77777777" w:rsidR="002A61B7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07272A8" w14:textId="77777777" w:rsidR="002A61B7" w:rsidRDefault="00000000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1A56C39" w14:textId="77777777" w:rsidR="002A61B7" w:rsidRDefault="00000000">
            <w:pPr>
              <w:jc w:val="right"/>
            </w:pPr>
            <w:r>
              <w:rPr>
                <w:szCs w:val="16"/>
              </w:rPr>
              <w:t>61 550 922,97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</w:tcPr>
          <w:p w14:paraId="5235B4B3" w14:textId="77777777" w:rsidR="002A61B7" w:rsidRDefault="00000000">
            <w:pPr>
              <w:jc w:val="right"/>
            </w:pPr>
            <w:r>
              <w:rPr>
                <w:szCs w:val="16"/>
              </w:rPr>
              <w:t>19 726 708,85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</w:tcPr>
          <w:p w14:paraId="716229BD" w14:textId="77777777" w:rsidR="002A61B7" w:rsidRDefault="00000000">
            <w:pPr>
              <w:jc w:val="center"/>
            </w:pPr>
            <w:r>
              <w:rPr>
                <w:szCs w:val="16"/>
              </w:rPr>
              <w:t>х</w:t>
            </w:r>
          </w:p>
        </w:tc>
      </w:tr>
      <w:tr w:rsidR="002A61B7" w14:paraId="46B556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tcBorders>
              <w:top w:val="single" w:sz="5" w:space="0" w:color="auto"/>
            </w:tcBorders>
            <w:shd w:val="clear" w:color="auto" w:fill="FFFFFF"/>
            <w:vAlign w:val="bottom"/>
          </w:tcPr>
          <w:p w14:paraId="313B0508" w14:textId="77777777" w:rsidR="002A61B7" w:rsidRDefault="002A61B7"/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403CC2FF" w14:textId="77777777" w:rsidR="002A61B7" w:rsidRDefault="002A61B7"/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7611883A" w14:textId="77777777" w:rsidR="002A61B7" w:rsidRDefault="002A61B7"/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19A3FFE0" w14:textId="77777777" w:rsidR="002A61B7" w:rsidRDefault="002A61B7"/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439BEFF1" w14:textId="77777777" w:rsidR="002A61B7" w:rsidRDefault="002A61B7"/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5050D9E6" w14:textId="77777777" w:rsidR="002A61B7" w:rsidRDefault="002A61B7"/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48C4353B" w14:textId="77777777" w:rsidR="002A61B7" w:rsidRDefault="002A61B7"/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2A3AE8C2" w14:textId="77777777" w:rsidR="002A61B7" w:rsidRDefault="002A61B7"/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31002987" w14:textId="77777777" w:rsidR="002A61B7" w:rsidRDefault="002A61B7"/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6E45EBB8" w14:textId="77777777" w:rsidR="002A61B7" w:rsidRDefault="002A61B7"/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0B70DD38" w14:textId="77777777" w:rsidR="002A61B7" w:rsidRDefault="002A61B7"/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vAlign w:val="bottom"/>
          </w:tcPr>
          <w:p w14:paraId="03E36C10" w14:textId="77777777" w:rsidR="002A61B7" w:rsidRDefault="002A61B7"/>
        </w:tc>
      </w:tr>
      <w:tr w:rsidR="002A61B7" w14:paraId="5CA73F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35C6A75B" w14:textId="77777777" w:rsidR="002A61B7" w:rsidRDefault="00000000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0F2E1E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5E69097E" w14:textId="77777777" w:rsidR="002A61B7" w:rsidRDefault="002A61B7"/>
        </w:tc>
        <w:tc>
          <w:tcPr>
            <w:tcW w:w="4830" w:type="dxa"/>
            <w:gridSpan w:val="2"/>
            <w:shd w:val="clear" w:color="auto" w:fill="FFFFFF"/>
            <w:vAlign w:val="bottom"/>
          </w:tcPr>
          <w:p w14:paraId="7E9E0362" w14:textId="77777777" w:rsidR="002A61B7" w:rsidRDefault="002A61B7">
            <w:pPr>
              <w:jc w:val="center"/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0EF4B3ED" w14:textId="77777777" w:rsidR="002A61B7" w:rsidRDefault="002A61B7"/>
        </w:tc>
      </w:tr>
      <w:tr w:rsidR="002A61B7" w14:paraId="1A0495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172F5E0B" w14:textId="77777777" w:rsidR="002A61B7" w:rsidRDefault="002A61B7"/>
        </w:tc>
        <w:tc>
          <w:tcPr>
            <w:tcW w:w="2880" w:type="dxa"/>
            <w:gridSpan w:val="7"/>
            <w:shd w:val="clear" w:color="auto" w:fill="auto"/>
          </w:tcPr>
          <w:p w14:paraId="0F37846C" w14:textId="77777777" w:rsidR="002A61B7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5FDFCE17" w14:textId="77777777" w:rsidR="002A61B7" w:rsidRDefault="002A61B7"/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27F244AA" w14:textId="77777777" w:rsidR="002A61B7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1440EE59" w14:textId="77777777" w:rsidR="002A61B7" w:rsidRDefault="002A61B7"/>
        </w:tc>
      </w:tr>
      <w:tr w:rsidR="002A61B7" w14:paraId="48F6F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3CF513DA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21075542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315E8E42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1384462F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54852222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127B60E0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224021C8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115CB62C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2CC57886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2EAD6B8C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4E039C8C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7B9973A8" w14:textId="77777777" w:rsidR="002A61B7" w:rsidRDefault="002A61B7"/>
        </w:tc>
      </w:tr>
      <w:tr w:rsidR="002A61B7" w14:paraId="0DB504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460FC771" w14:textId="77777777" w:rsidR="002A61B7" w:rsidRDefault="00000000">
            <w:r>
              <w:rPr>
                <w:b/>
                <w:sz w:val="18"/>
                <w:szCs w:val="18"/>
              </w:rPr>
              <w:t>Руководитель финансово-</w:t>
            </w:r>
          </w:p>
          <w:p w14:paraId="666313D0" w14:textId="77777777" w:rsidR="002A61B7" w:rsidRDefault="00000000">
            <w:r>
              <w:rPr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FC03A2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3C241500" w14:textId="77777777" w:rsidR="002A61B7" w:rsidRDefault="002A61B7"/>
        </w:tc>
        <w:tc>
          <w:tcPr>
            <w:tcW w:w="4830" w:type="dxa"/>
            <w:gridSpan w:val="2"/>
            <w:shd w:val="clear" w:color="auto" w:fill="FFFFFF"/>
            <w:vAlign w:val="bottom"/>
          </w:tcPr>
          <w:p w14:paraId="4F466EDA" w14:textId="77777777" w:rsidR="002A61B7" w:rsidRDefault="002A61B7">
            <w:pPr>
              <w:jc w:val="center"/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5C178779" w14:textId="77777777" w:rsidR="002A61B7" w:rsidRDefault="002A61B7"/>
        </w:tc>
      </w:tr>
      <w:tr w:rsidR="002A61B7" w14:paraId="3D5E37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747975CA" w14:textId="77777777" w:rsidR="002A61B7" w:rsidRDefault="002A61B7"/>
        </w:tc>
        <w:tc>
          <w:tcPr>
            <w:tcW w:w="2880" w:type="dxa"/>
            <w:gridSpan w:val="7"/>
            <w:shd w:val="clear" w:color="auto" w:fill="auto"/>
          </w:tcPr>
          <w:p w14:paraId="72A8AC6F" w14:textId="77777777" w:rsidR="002A61B7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4BEC0773" w14:textId="77777777" w:rsidR="002A61B7" w:rsidRDefault="002A61B7"/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38E69A9F" w14:textId="77777777" w:rsidR="002A61B7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01C6A96C" w14:textId="77777777" w:rsidR="002A61B7" w:rsidRDefault="002A61B7"/>
        </w:tc>
      </w:tr>
      <w:tr w:rsidR="002A61B7" w14:paraId="5C2376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628ABE77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7FB9CB2B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15B43F10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3EE407D4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4D0D20A3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0BA9F824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12A13846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4DF89BF0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55831D1A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22006343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03ECBBA3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2BE71BD5" w14:textId="77777777" w:rsidR="002A61B7" w:rsidRDefault="002A61B7"/>
        </w:tc>
      </w:tr>
      <w:tr w:rsidR="002A61B7" w14:paraId="732783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57738E22" w14:textId="77777777" w:rsidR="002A61B7" w:rsidRDefault="00000000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72092E9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07B09EFC" w14:textId="77777777" w:rsidR="002A61B7" w:rsidRDefault="002A61B7"/>
        </w:tc>
        <w:tc>
          <w:tcPr>
            <w:tcW w:w="4830" w:type="dxa"/>
            <w:gridSpan w:val="2"/>
            <w:shd w:val="clear" w:color="auto" w:fill="FFFFFF"/>
            <w:vAlign w:val="bottom"/>
          </w:tcPr>
          <w:p w14:paraId="1DCFCEB7" w14:textId="77777777" w:rsidR="002A61B7" w:rsidRDefault="002A61B7">
            <w:pPr>
              <w:jc w:val="center"/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4839F98D" w14:textId="77777777" w:rsidR="002A61B7" w:rsidRDefault="002A61B7"/>
        </w:tc>
      </w:tr>
      <w:tr w:rsidR="002A61B7" w14:paraId="7AA93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4DEB65FD" w14:textId="77777777" w:rsidR="002A61B7" w:rsidRDefault="002A61B7"/>
        </w:tc>
        <w:tc>
          <w:tcPr>
            <w:tcW w:w="2880" w:type="dxa"/>
            <w:gridSpan w:val="7"/>
            <w:shd w:val="clear" w:color="auto" w:fill="auto"/>
          </w:tcPr>
          <w:p w14:paraId="5AB47B31" w14:textId="77777777" w:rsidR="002A61B7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58E6F04C" w14:textId="77777777" w:rsidR="002A61B7" w:rsidRDefault="002A61B7"/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2E9D8A39" w14:textId="77777777" w:rsidR="002A61B7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6CCC74C9" w14:textId="77777777" w:rsidR="002A61B7" w:rsidRDefault="002A61B7"/>
        </w:tc>
      </w:tr>
      <w:tr w:rsidR="002A61B7" w14:paraId="12849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auto"/>
            <w:vAlign w:val="bottom"/>
          </w:tcPr>
          <w:p w14:paraId="490384C9" w14:textId="77777777" w:rsidR="002A61B7" w:rsidRDefault="002A61B7"/>
        </w:tc>
        <w:tc>
          <w:tcPr>
            <w:tcW w:w="705" w:type="dxa"/>
            <w:shd w:val="clear" w:color="auto" w:fill="auto"/>
            <w:vAlign w:val="bottom"/>
          </w:tcPr>
          <w:p w14:paraId="2709DC3A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4052624E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33921DE2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07912EE3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67C06E63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5C57C772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2E8B4771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30408A86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70F13AB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58724A8E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3A315B5" w14:textId="77777777" w:rsidR="002A61B7" w:rsidRDefault="002A61B7"/>
        </w:tc>
      </w:tr>
      <w:tr w:rsidR="002A61B7" w14:paraId="63F153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shd w:val="clear" w:color="auto" w:fill="FFFFFF"/>
            <w:vAlign w:val="bottom"/>
          </w:tcPr>
          <w:p w14:paraId="04C9A3C8" w14:textId="77777777" w:rsidR="002A61B7" w:rsidRDefault="00000000">
            <w:r>
              <w:rPr>
                <w:sz w:val="18"/>
                <w:szCs w:val="18"/>
                <w:u w:val="single"/>
              </w:rPr>
              <w:t>3 января 2024 г.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469CE634" w14:textId="77777777" w:rsidR="002A61B7" w:rsidRDefault="002A61B7"/>
        </w:tc>
        <w:tc>
          <w:tcPr>
            <w:tcW w:w="360" w:type="dxa"/>
            <w:shd w:val="clear" w:color="auto" w:fill="auto"/>
            <w:vAlign w:val="bottom"/>
          </w:tcPr>
          <w:p w14:paraId="0C383BB9" w14:textId="77777777" w:rsidR="002A61B7" w:rsidRDefault="002A61B7"/>
        </w:tc>
        <w:tc>
          <w:tcPr>
            <w:tcW w:w="405" w:type="dxa"/>
            <w:shd w:val="clear" w:color="auto" w:fill="auto"/>
            <w:vAlign w:val="bottom"/>
          </w:tcPr>
          <w:p w14:paraId="6457F216" w14:textId="77777777" w:rsidR="002A61B7" w:rsidRDefault="002A61B7"/>
        </w:tc>
        <w:tc>
          <w:tcPr>
            <w:tcW w:w="330" w:type="dxa"/>
            <w:shd w:val="clear" w:color="auto" w:fill="auto"/>
            <w:vAlign w:val="bottom"/>
          </w:tcPr>
          <w:p w14:paraId="1CEF1395" w14:textId="77777777" w:rsidR="002A61B7" w:rsidRDefault="002A61B7"/>
        </w:tc>
        <w:tc>
          <w:tcPr>
            <w:tcW w:w="315" w:type="dxa"/>
            <w:shd w:val="clear" w:color="auto" w:fill="auto"/>
            <w:vAlign w:val="bottom"/>
          </w:tcPr>
          <w:p w14:paraId="1ACEE996" w14:textId="77777777" w:rsidR="002A61B7" w:rsidRDefault="002A61B7"/>
        </w:tc>
        <w:tc>
          <w:tcPr>
            <w:tcW w:w="240" w:type="dxa"/>
            <w:shd w:val="clear" w:color="auto" w:fill="auto"/>
            <w:vAlign w:val="bottom"/>
          </w:tcPr>
          <w:p w14:paraId="0EE3EAA6" w14:textId="77777777" w:rsidR="002A61B7" w:rsidRDefault="002A61B7"/>
        </w:tc>
        <w:tc>
          <w:tcPr>
            <w:tcW w:w="525" w:type="dxa"/>
            <w:shd w:val="clear" w:color="auto" w:fill="auto"/>
            <w:vAlign w:val="bottom"/>
          </w:tcPr>
          <w:p w14:paraId="58AD9CE6" w14:textId="77777777" w:rsidR="002A61B7" w:rsidRDefault="002A61B7"/>
        </w:tc>
        <w:tc>
          <w:tcPr>
            <w:tcW w:w="555" w:type="dxa"/>
            <w:shd w:val="clear" w:color="auto" w:fill="auto"/>
            <w:vAlign w:val="bottom"/>
          </w:tcPr>
          <w:p w14:paraId="1768FF0C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20D1A85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3BBF2BC5" w14:textId="77777777" w:rsidR="002A61B7" w:rsidRDefault="002A61B7"/>
        </w:tc>
        <w:tc>
          <w:tcPr>
            <w:tcW w:w="2415" w:type="dxa"/>
            <w:shd w:val="clear" w:color="auto" w:fill="auto"/>
            <w:vAlign w:val="bottom"/>
          </w:tcPr>
          <w:p w14:paraId="2FFEFB09" w14:textId="77777777" w:rsidR="002A61B7" w:rsidRDefault="002A61B7"/>
        </w:tc>
      </w:tr>
    </w:tbl>
    <w:p w14:paraId="3C147773" w14:textId="77777777" w:rsidR="00111C37" w:rsidRDefault="00111C37"/>
    <w:sectPr w:rsidR="00111C37" w:rsidSect="00111C37">
      <w:pgSz w:w="16839" w:h="11907" w:orient="landscape"/>
      <w:pgMar w:top="907" w:right="567" w:bottom="39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1B7"/>
    <w:rsid w:val="00111C37"/>
    <w:rsid w:val="002A61B7"/>
    <w:rsid w:val="00D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FDFF"/>
  <w15:docId w15:val="{F313BAA8-AB94-4623-A1F1-8BF4AB6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4977</Words>
  <Characters>28371</Characters>
  <Application>Microsoft Office Word</Application>
  <DocSecurity>0</DocSecurity>
  <Lines>236</Lines>
  <Paragraphs>66</Paragraphs>
  <ScaleCrop>false</ScaleCrop>
  <Company/>
  <LinksUpToDate>false</LinksUpToDate>
  <CharactersWithSpaces>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Моковская Администрация</cp:lastModifiedBy>
  <cp:revision>3</cp:revision>
  <dcterms:created xsi:type="dcterms:W3CDTF">2024-01-19T11:12:00Z</dcterms:created>
  <dcterms:modified xsi:type="dcterms:W3CDTF">2024-01-19T11:13:00Z</dcterms:modified>
</cp:coreProperties>
</file>