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D4" w:rsidRDefault="00FD36D4" w:rsidP="00FD36D4">
      <w:pPr>
        <w:pStyle w:val="a4"/>
        <w:spacing w:after="0"/>
        <w:jc w:val="center"/>
        <w:rPr>
          <w:b/>
          <w:bCs/>
          <w:color w:val="000000"/>
        </w:rPr>
      </w:pPr>
      <w:r>
        <w:tab/>
      </w:r>
      <w:r>
        <w:tab/>
        <w:t>С</w:t>
      </w:r>
      <w:r w:rsidRPr="00FD36D4">
        <w:rPr>
          <w:b/>
          <w:bCs/>
        </w:rPr>
        <w:t>ведения о доходах, расходах, об имуществе и обязательствах имущественного характера</w:t>
      </w:r>
      <w:r>
        <w:rPr>
          <w:b/>
          <w:bCs/>
        </w:rPr>
        <w:t xml:space="preserve"> </w:t>
      </w:r>
      <w:r w:rsidRPr="00FD36D4">
        <w:rPr>
          <w:b/>
          <w:bCs/>
        </w:rPr>
        <w:t xml:space="preserve">служащих </w:t>
      </w:r>
      <w:r w:rsidR="00596DE4">
        <w:rPr>
          <w:b/>
          <w:bCs/>
        </w:rPr>
        <w:t>муниципальный казенных учреждений</w:t>
      </w:r>
      <w:r w:rsidRPr="00FD36D4">
        <w:rPr>
          <w:b/>
          <w:bCs/>
        </w:rPr>
        <w:t xml:space="preserve"> Моковского сельсовета Курского района, их супруги (супруга)</w:t>
      </w:r>
      <w:r>
        <w:rPr>
          <w:b/>
          <w:bCs/>
        </w:rPr>
        <w:t xml:space="preserve"> </w:t>
      </w:r>
      <w:r w:rsidRPr="00FD36D4">
        <w:rPr>
          <w:b/>
          <w:bCs/>
          <w:color w:val="000000"/>
        </w:rPr>
        <w:t xml:space="preserve">и несовершеннолетних детей за период </w:t>
      </w:r>
    </w:p>
    <w:p w:rsidR="00FD36D4" w:rsidRPr="00FD36D4" w:rsidRDefault="00FD36D4" w:rsidP="00FD36D4">
      <w:pPr>
        <w:pStyle w:val="a4"/>
        <w:spacing w:after="0"/>
        <w:jc w:val="center"/>
      </w:pPr>
      <w:r w:rsidRPr="00FD36D4">
        <w:rPr>
          <w:b/>
          <w:bCs/>
          <w:color w:val="000000"/>
        </w:rPr>
        <w:t>с 1 января 20</w:t>
      </w:r>
      <w:r w:rsidR="002959EE">
        <w:rPr>
          <w:b/>
          <w:bCs/>
          <w:color w:val="000000"/>
        </w:rPr>
        <w:t>2</w:t>
      </w:r>
      <w:r w:rsidR="004363AE">
        <w:rPr>
          <w:b/>
          <w:bCs/>
          <w:color w:val="000000"/>
        </w:rPr>
        <w:t>1</w:t>
      </w:r>
      <w:r w:rsidRPr="00FD36D4">
        <w:rPr>
          <w:b/>
          <w:bCs/>
          <w:color w:val="000000"/>
        </w:rPr>
        <w:t xml:space="preserve"> года по 31 декабря 20</w:t>
      </w:r>
      <w:r w:rsidR="002959EE">
        <w:rPr>
          <w:b/>
          <w:bCs/>
          <w:color w:val="000000"/>
        </w:rPr>
        <w:t>2</w:t>
      </w:r>
      <w:r w:rsidR="004363AE">
        <w:rPr>
          <w:b/>
          <w:bCs/>
          <w:color w:val="000000"/>
        </w:rPr>
        <w:t>1</w:t>
      </w:r>
      <w:r w:rsidRPr="00FD36D4">
        <w:rPr>
          <w:b/>
          <w:bCs/>
          <w:color w:val="000000"/>
        </w:rPr>
        <w:t xml:space="preserve"> года</w:t>
      </w:r>
    </w:p>
    <w:p w:rsidR="00FD36D4" w:rsidRPr="00FD36D4" w:rsidRDefault="00FD36D4" w:rsidP="00FD36D4">
      <w:pPr>
        <w:pStyle w:val="a4"/>
        <w:spacing w:after="0"/>
        <w:jc w:val="center"/>
      </w:pPr>
    </w:p>
    <w:p w:rsidR="00783868" w:rsidRDefault="007838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275"/>
        <w:gridCol w:w="1134"/>
        <w:gridCol w:w="1134"/>
        <w:gridCol w:w="1134"/>
        <w:gridCol w:w="1134"/>
        <w:gridCol w:w="1276"/>
        <w:gridCol w:w="851"/>
        <w:gridCol w:w="1134"/>
        <w:gridCol w:w="1275"/>
        <w:gridCol w:w="1134"/>
        <w:gridCol w:w="1070"/>
      </w:tblGrid>
      <w:tr w:rsidR="00322869" w:rsidRPr="00551460" w:rsidTr="00FD36D4">
        <w:tc>
          <w:tcPr>
            <w:tcW w:w="486" w:type="dxa"/>
            <w:vMerge w:val="restart"/>
          </w:tcPr>
          <w:p w:rsidR="00322869" w:rsidRDefault="0032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2869" w:rsidRPr="00551460" w:rsidRDefault="0032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49" w:type="dxa"/>
            <w:vMerge w:val="restart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460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322869" w:rsidRPr="00551460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(вид,марка)</w:t>
            </w:r>
          </w:p>
        </w:tc>
        <w:tc>
          <w:tcPr>
            <w:tcW w:w="1134" w:type="dxa"/>
            <w:vMerge w:val="restart"/>
          </w:tcPr>
          <w:p w:rsidR="00322869" w:rsidRPr="00551460" w:rsidRDefault="00322869" w:rsidP="00A6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</w:t>
            </w:r>
            <w:r w:rsidR="004363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(руб)</w:t>
            </w:r>
          </w:p>
        </w:tc>
        <w:tc>
          <w:tcPr>
            <w:tcW w:w="1070" w:type="dxa"/>
            <w:vMerge w:val="restart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322869" w:rsidRPr="00551460" w:rsidTr="00FD36D4">
        <w:tc>
          <w:tcPr>
            <w:tcW w:w="486" w:type="dxa"/>
            <w:vMerge/>
          </w:tcPr>
          <w:p w:rsidR="00322869" w:rsidRPr="00551460" w:rsidRDefault="0032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322869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22869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322869" w:rsidRPr="00551460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84" w:rsidRPr="00551460" w:rsidTr="00E1134D">
        <w:trPr>
          <w:trHeight w:val="915"/>
        </w:trPr>
        <w:tc>
          <w:tcPr>
            <w:tcW w:w="486" w:type="dxa"/>
            <w:vMerge w:val="restart"/>
          </w:tcPr>
          <w:p w:rsidR="00087284" w:rsidRDefault="00087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  <w:vMerge w:val="restart"/>
          </w:tcPr>
          <w:p w:rsidR="00087284" w:rsidRDefault="00087284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Простакова И.В.</w:t>
            </w:r>
          </w:p>
        </w:tc>
        <w:tc>
          <w:tcPr>
            <w:tcW w:w="1275" w:type="dxa"/>
            <w:vMerge w:val="restart"/>
          </w:tcPr>
          <w:p w:rsidR="00087284" w:rsidRPr="00102601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МКУ ОДАМС</w:t>
            </w:r>
          </w:p>
        </w:tc>
        <w:tc>
          <w:tcPr>
            <w:tcW w:w="1134" w:type="dxa"/>
            <w:vMerge w:val="restart"/>
          </w:tcPr>
          <w:p w:rsidR="00087284" w:rsidRPr="00551460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087284" w:rsidRDefault="00087284">
            <w:r w:rsidRPr="002E38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087284" w:rsidRPr="00551460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vMerge w:val="restart"/>
          </w:tcPr>
          <w:p w:rsidR="00087284" w:rsidRDefault="00087284" w:rsidP="001234EC">
            <w:pPr>
              <w:jc w:val="center"/>
            </w:pPr>
            <w:r w:rsidRPr="007B2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7284" w:rsidRPr="00551460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284" w:rsidRPr="00551460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134" w:type="dxa"/>
          </w:tcPr>
          <w:p w:rsidR="00087284" w:rsidRPr="00551460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87284" w:rsidRPr="00551460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Хэндэ Солярис</w:t>
            </w:r>
          </w:p>
        </w:tc>
        <w:tc>
          <w:tcPr>
            <w:tcW w:w="1134" w:type="dxa"/>
            <w:vMerge w:val="restart"/>
          </w:tcPr>
          <w:p w:rsidR="00087284" w:rsidRPr="00551460" w:rsidRDefault="004363AE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867134</w:t>
            </w:r>
            <w:r w:rsidR="00087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0" w:type="dxa"/>
            <w:vMerge w:val="restart"/>
          </w:tcPr>
          <w:p w:rsidR="00087284" w:rsidRPr="00551460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7284" w:rsidRPr="00551460" w:rsidTr="00E1134D">
        <w:trPr>
          <w:trHeight w:val="915"/>
        </w:trPr>
        <w:tc>
          <w:tcPr>
            <w:tcW w:w="486" w:type="dxa"/>
            <w:vMerge/>
          </w:tcPr>
          <w:p w:rsidR="00087284" w:rsidRDefault="00087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087284" w:rsidRDefault="00087284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284" w:rsidRPr="002E38AA" w:rsidRDefault="00087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284" w:rsidRPr="007B270C" w:rsidRDefault="00087284" w:rsidP="0012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84" w:rsidRDefault="00087284" w:rsidP="00E1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87284" w:rsidRDefault="00087284" w:rsidP="00E1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134" w:type="dxa"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84" w:rsidRPr="00551460" w:rsidTr="00087284">
        <w:trPr>
          <w:trHeight w:val="430"/>
        </w:trPr>
        <w:tc>
          <w:tcPr>
            <w:tcW w:w="486" w:type="dxa"/>
            <w:vMerge/>
          </w:tcPr>
          <w:p w:rsidR="00087284" w:rsidRDefault="00087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087284" w:rsidRDefault="00087284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87284" w:rsidRPr="002E38AA" w:rsidRDefault="00087284" w:rsidP="00087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87284" w:rsidRPr="007B270C" w:rsidRDefault="00087284" w:rsidP="0012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87284" w:rsidRDefault="00087284" w:rsidP="0008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7284" w:rsidRDefault="00087284" w:rsidP="0008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134" w:type="dxa"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87284" w:rsidRDefault="004363AE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  <w:vMerge w:val="restart"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7284" w:rsidRPr="00551460" w:rsidTr="00154CF6">
        <w:trPr>
          <w:trHeight w:val="480"/>
        </w:trPr>
        <w:tc>
          <w:tcPr>
            <w:tcW w:w="486" w:type="dxa"/>
            <w:vMerge/>
          </w:tcPr>
          <w:p w:rsidR="00087284" w:rsidRDefault="00087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087284" w:rsidRPr="00BB1BD0" w:rsidRDefault="00087284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284" w:rsidRDefault="00087284" w:rsidP="00087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284" w:rsidRDefault="00087284" w:rsidP="0012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284" w:rsidRDefault="00087284" w:rsidP="0008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87284" w:rsidRDefault="00087284" w:rsidP="0008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87284" w:rsidRDefault="00087284" w:rsidP="0008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134" w:type="dxa"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087284" w:rsidRDefault="0008728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D0" w:rsidRPr="00BB1BD0" w:rsidTr="003E0403">
        <w:trPr>
          <w:trHeight w:val="585"/>
        </w:trPr>
        <w:tc>
          <w:tcPr>
            <w:tcW w:w="486" w:type="dxa"/>
            <w:vMerge w:val="restart"/>
          </w:tcPr>
          <w:p w:rsidR="003E0403" w:rsidRPr="00BB1BD0" w:rsidRDefault="003E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9" w:type="dxa"/>
            <w:vMerge w:val="restart"/>
          </w:tcPr>
          <w:p w:rsidR="003E0403" w:rsidRPr="00BB1BD0" w:rsidRDefault="003E0403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Горченкова О.М.</w:t>
            </w:r>
          </w:p>
        </w:tc>
        <w:tc>
          <w:tcPr>
            <w:tcW w:w="1275" w:type="dxa"/>
            <w:vMerge w:val="restart"/>
          </w:tcPr>
          <w:p w:rsidR="003E0403" w:rsidRPr="00BB1BD0" w:rsidRDefault="003E0403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BB1BD0">
              <w:rPr>
                <w:sz w:val="20"/>
                <w:szCs w:val="20"/>
              </w:rPr>
              <w:t>Заведующая клубом</w:t>
            </w:r>
          </w:p>
          <w:p w:rsidR="003E0403" w:rsidRPr="00BB1BD0" w:rsidRDefault="003E0403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 w:val="restart"/>
          </w:tcPr>
          <w:p w:rsidR="003E0403" w:rsidRPr="00BB1BD0" w:rsidRDefault="003E0403" w:rsidP="0075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Крайслер статус</w:t>
            </w:r>
          </w:p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Москвич</w:t>
            </w:r>
          </w:p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1134" w:type="dxa"/>
            <w:vMerge w:val="restart"/>
          </w:tcPr>
          <w:p w:rsidR="003E0403" w:rsidRPr="00BB1BD0" w:rsidRDefault="004363AE" w:rsidP="006D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306897</w:t>
            </w:r>
            <w:r w:rsidR="002959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295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vMerge w:val="restart"/>
          </w:tcPr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1BD0" w:rsidRPr="00BB1BD0" w:rsidTr="00FD36D4">
        <w:trPr>
          <w:trHeight w:val="550"/>
        </w:trPr>
        <w:tc>
          <w:tcPr>
            <w:tcW w:w="486" w:type="dxa"/>
            <w:vMerge/>
          </w:tcPr>
          <w:p w:rsidR="003E0403" w:rsidRPr="00BB1BD0" w:rsidRDefault="003E0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E0403" w:rsidRPr="00BB1BD0" w:rsidRDefault="003E0403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0403" w:rsidRPr="00BB1BD0" w:rsidRDefault="003E0403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0403" w:rsidRPr="00BB1BD0" w:rsidRDefault="003E0403" w:rsidP="0075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34" w:type="dxa"/>
          </w:tcPr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0403" w:rsidRPr="00BB1BD0" w:rsidRDefault="003E0403" w:rsidP="006D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D0" w:rsidRPr="00BB1BD0" w:rsidTr="00FD36D4">
        <w:trPr>
          <w:trHeight w:val="385"/>
        </w:trPr>
        <w:tc>
          <w:tcPr>
            <w:tcW w:w="486" w:type="dxa"/>
            <w:vMerge/>
          </w:tcPr>
          <w:p w:rsidR="00A54855" w:rsidRPr="00BB1BD0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A54855" w:rsidRPr="00BB1BD0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A54855" w:rsidRPr="00BB1BD0" w:rsidRDefault="00A54855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BB1BD0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54855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54855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134" w:type="dxa"/>
          </w:tcPr>
          <w:p w:rsidR="00A54855" w:rsidRPr="00BB1BD0" w:rsidRDefault="00A54855" w:rsidP="00FD36D4">
            <w:pPr>
              <w:jc w:val="center"/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4855" w:rsidRPr="00BB1BD0" w:rsidRDefault="00FD36D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A54855" w:rsidRPr="00BB1BD0" w:rsidRDefault="00FD36D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54855" w:rsidRPr="00BB1BD0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A54855" w:rsidRPr="00BB1BD0" w:rsidRDefault="003E0403" w:rsidP="005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510D0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1134" w:type="dxa"/>
            <w:vMerge w:val="restart"/>
          </w:tcPr>
          <w:p w:rsidR="00A54855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vMerge w:val="restart"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1BD0" w:rsidRPr="00BB1BD0" w:rsidTr="00FD36D4">
        <w:trPr>
          <w:trHeight w:val="385"/>
        </w:trPr>
        <w:tc>
          <w:tcPr>
            <w:tcW w:w="486" w:type="dxa"/>
            <w:vMerge/>
          </w:tcPr>
          <w:p w:rsidR="00A54855" w:rsidRPr="00BB1BD0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Pr="00BB1BD0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BB1BD0" w:rsidRDefault="00A54855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BB1BD0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4855" w:rsidRPr="00BB1BD0" w:rsidRDefault="003E0403" w:rsidP="0075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54855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134" w:type="dxa"/>
          </w:tcPr>
          <w:p w:rsidR="00A54855" w:rsidRPr="00BB1BD0" w:rsidRDefault="00A54855" w:rsidP="00FD36D4">
            <w:pPr>
              <w:jc w:val="center"/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Pr="00BB1BD0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Pr="00BB1BD0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D0" w:rsidRPr="00BB1BD0" w:rsidTr="00BB1BD0">
        <w:trPr>
          <w:trHeight w:val="410"/>
        </w:trPr>
        <w:tc>
          <w:tcPr>
            <w:tcW w:w="486" w:type="dxa"/>
            <w:vMerge/>
          </w:tcPr>
          <w:p w:rsidR="00BB1BD0" w:rsidRPr="00BB1BD0" w:rsidRDefault="00BB1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BB1BD0" w:rsidRPr="00BB1BD0" w:rsidRDefault="00BB1BD0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B1BD0" w:rsidRPr="00BB1BD0" w:rsidRDefault="00BB1BD0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1BD0" w:rsidRPr="00BB1BD0" w:rsidRDefault="00BB1BD0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BB1BD0" w:rsidRPr="00BB1BD0" w:rsidRDefault="00BB1BD0" w:rsidP="00BB1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1/2</w:t>
            </w:r>
          </w:p>
        </w:tc>
        <w:tc>
          <w:tcPr>
            <w:tcW w:w="1134" w:type="dxa"/>
            <w:vMerge w:val="restart"/>
          </w:tcPr>
          <w:p w:rsidR="00BB1BD0" w:rsidRPr="00BB1BD0" w:rsidRDefault="00BB1BD0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134" w:type="dxa"/>
            <w:vMerge w:val="restart"/>
          </w:tcPr>
          <w:p w:rsidR="00BB1BD0" w:rsidRPr="00BB1BD0" w:rsidRDefault="00BB1BD0" w:rsidP="00FD36D4">
            <w:pPr>
              <w:jc w:val="center"/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1BD0" w:rsidRPr="00BB1BD0" w:rsidRDefault="00BB1BD0" w:rsidP="00BB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B1BD0" w:rsidRPr="00BB1BD0" w:rsidRDefault="00BB1BD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B1BD0" w:rsidRPr="00BB1BD0" w:rsidRDefault="00BB1BD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  <w:vMerge w:val="restart"/>
          </w:tcPr>
          <w:p w:rsidR="00BB1BD0" w:rsidRPr="00BB1BD0" w:rsidRDefault="00BB1BD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1BD0" w:rsidRPr="00BB1BD0" w:rsidTr="00FD36D4">
        <w:trPr>
          <w:trHeight w:val="495"/>
        </w:trPr>
        <w:tc>
          <w:tcPr>
            <w:tcW w:w="486" w:type="dxa"/>
            <w:vMerge/>
          </w:tcPr>
          <w:p w:rsidR="00BB1BD0" w:rsidRPr="00BB1BD0" w:rsidRDefault="00BB1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BB1BD0" w:rsidRPr="00BB1BD0" w:rsidRDefault="00BB1BD0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1BD0" w:rsidRPr="00BB1BD0" w:rsidRDefault="00BB1BD0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1BD0" w:rsidRPr="00BB1BD0" w:rsidRDefault="00BB1BD0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1BD0" w:rsidRPr="00BB1BD0" w:rsidRDefault="00BB1BD0" w:rsidP="00BB1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1BD0" w:rsidRPr="00BB1BD0" w:rsidRDefault="00BB1BD0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1BD0" w:rsidRPr="00BB1BD0" w:rsidRDefault="00BB1BD0" w:rsidP="00FD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134" w:type="dxa"/>
          </w:tcPr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B1BD0" w:rsidRPr="00BB1BD0" w:rsidRDefault="00BB1BD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1BD0" w:rsidRPr="00BB1BD0" w:rsidRDefault="00BB1BD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BB1BD0" w:rsidRPr="00BB1BD0" w:rsidRDefault="00BB1BD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D0" w:rsidRPr="00BB1BD0" w:rsidTr="00FD36D4">
        <w:trPr>
          <w:trHeight w:val="577"/>
        </w:trPr>
        <w:tc>
          <w:tcPr>
            <w:tcW w:w="486" w:type="dxa"/>
            <w:vMerge/>
          </w:tcPr>
          <w:p w:rsidR="00A54855" w:rsidRPr="00BB1BD0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Pr="00BB1BD0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BB1BD0" w:rsidRDefault="00A54855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BB1BD0" w:rsidRDefault="00A54855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4855" w:rsidRPr="00BB1BD0" w:rsidRDefault="00A54855" w:rsidP="00BB1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</w:t>
            </w:r>
            <w:r w:rsidR="00BB1BD0" w:rsidRPr="00BB1B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54855" w:rsidRPr="00BB1BD0" w:rsidRDefault="00BB1BD0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275,1</w:t>
            </w:r>
          </w:p>
        </w:tc>
        <w:tc>
          <w:tcPr>
            <w:tcW w:w="1134" w:type="dxa"/>
          </w:tcPr>
          <w:p w:rsidR="00A54855" w:rsidRPr="00BB1BD0" w:rsidRDefault="00A54855" w:rsidP="00FD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54855" w:rsidRPr="00BB1BD0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855" w:rsidRPr="00BB1BD0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460" w:rsidRPr="00BB1BD0" w:rsidRDefault="00551460">
      <w:pPr>
        <w:rPr>
          <w:rFonts w:ascii="Times New Roman" w:hAnsi="Times New Roman" w:cs="Times New Roman"/>
        </w:rPr>
      </w:pPr>
    </w:p>
    <w:sectPr w:rsidR="00551460" w:rsidRPr="00BB1BD0" w:rsidSect="0055146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460"/>
    <w:rsid w:val="00033E73"/>
    <w:rsid w:val="00046CB3"/>
    <w:rsid w:val="00087284"/>
    <w:rsid w:val="00102601"/>
    <w:rsid w:val="001234EC"/>
    <w:rsid w:val="00191BF6"/>
    <w:rsid w:val="002154AF"/>
    <w:rsid w:val="00267933"/>
    <w:rsid w:val="002719A1"/>
    <w:rsid w:val="0029048D"/>
    <w:rsid w:val="002959EE"/>
    <w:rsid w:val="002D6BBF"/>
    <w:rsid w:val="00322869"/>
    <w:rsid w:val="0038782B"/>
    <w:rsid w:val="003C20CB"/>
    <w:rsid w:val="003E0403"/>
    <w:rsid w:val="004363AE"/>
    <w:rsid w:val="004F701D"/>
    <w:rsid w:val="00510D0F"/>
    <w:rsid w:val="00551460"/>
    <w:rsid w:val="00596DE4"/>
    <w:rsid w:val="00651B46"/>
    <w:rsid w:val="006D6A40"/>
    <w:rsid w:val="00755CBA"/>
    <w:rsid w:val="00783868"/>
    <w:rsid w:val="00A54855"/>
    <w:rsid w:val="00A66C7A"/>
    <w:rsid w:val="00BB1BD0"/>
    <w:rsid w:val="00C73BBA"/>
    <w:rsid w:val="00E1134D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3C55"/>
  <w15:docId w15:val="{DA92C827-C09E-4FD7-96F8-B0D9BFA5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2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2020-03-04T12:35:00Z</dcterms:created>
  <dcterms:modified xsi:type="dcterms:W3CDTF">2022-03-25T11:29:00Z</dcterms:modified>
</cp:coreProperties>
</file>