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D4" w:rsidRDefault="00FD36D4" w:rsidP="00FD36D4">
      <w:pPr>
        <w:pStyle w:val="a4"/>
        <w:spacing w:after="0"/>
        <w:jc w:val="center"/>
        <w:rPr>
          <w:b/>
          <w:bCs/>
          <w:color w:val="000000"/>
        </w:rPr>
      </w:pPr>
      <w:r>
        <w:tab/>
      </w:r>
      <w:r>
        <w:tab/>
        <w:t>С</w:t>
      </w:r>
      <w:r w:rsidRPr="00FD36D4">
        <w:rPr>
          <w:b/>
          <w:bCs/>
        </w:rPr>
        <w:t>ведения о доходах, расходах, об имуществе и обязательствах имущественного характера</w:t>
      </w:r>
      <w:r>
        <w:rPr>
          <w:b/>
          <w:bCs/>
        </w:rPr>
        <w:t xml:space="preserve"> </w:t>
      </w:r>
      <w:r w:rsidRPr="00FD36D4">
        <w:rPr>
          <w:b/>
          <w:bCs/>
        </w:rPr>
        <w:t>муниципальных служащих Администрации Моковского сельсовета Курского района, их супруги (супруга)</w:t>
      </w:r>
      <w:r>
        <w:rPr>
          <w:b/>
          <w:bCs/>
        </w:rPr>
        <w:t xml:space="preserve"> </w:t>
      </w:r>
      <w:r w:rsidRPr="00FD36D4">
        <w:rPr>
          <w:b/>
          <w:bCs/>
          <w:color w:val="000000"/>
        </w:rPr>
        <w:t xml:space="preserve">и несовершеннолетних детей за период </w:t>
      </w:r>
    </w:p>
    <w:p w:rsidR="00FD36D4" w:rsidRPr="00FD36D4" w:rsidRDefault="00FD36D4" w:rsidP="00FD36D4">
      <w:pPr>
        <w:pStyle w:val="a4"/>
        <w:spacing w:after="0"/>
        <w:jc w:val="center"/>
      </w:pPr>
      <w:r w:rsidRPr="00FD36D4">
        <w:rPr>
          <w:b/>
          <w:bCs/>
          <w:color w:val="000000"/>
        </w:rPr>
        <w:t>с 1 января 20</w:t>
      </w:r>
      <w:r w:rsidR="000E4E2C">
        <w:rPr>
          <w:b/>
          <w:bCs/>
          <w:color w:val="000000"/>
        </w:rPr>
        <w:t>20</w:t>
      </w:r>
      <w:r w:rsidRPr="00FD36D4">
        <w:rPr>
          <w:b/>
          <w:bCs/>
          <w:color w:val="000000"/>
        </w:rPr>
        <w:t xml:space="preserve"> года по 31 декабря 20</w:t>
      </w:r>
      <w:r w:rsidR="000E4E2C">
        <w:rPr>
          <w:b/>
          <w:bCs/>
          <w:color w:val="000000"/>
        </w:rPr>
        <w:t>20</w:t>
      </w:r>
      <w:r w:rsidRPr="00FD36D4">
        <w:rPr>
          <w:b/>
          <w:bCs/>
          <w:color w:val="000000"/>
        </w:rPr>
        <w:t xml:space="preserve"> года</w:t>
      </w:r>
    </w:p>
    <w:p w:rsidR="00FD36D4" w:rsidRPr="00FD36D4" w:rsidRDefault="00FD36D4" w:rsidP="00FD36D4">
      <w:pPr>
        <w:pStyle w:val="a4"/>
        <w:spacing w:after="0"/>
        <w:jc w:val="center"/>
      </w:pPr>
    </w:p>
    <w:p w:rsidR="00783868" w:rsidRDefault="00783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275"/>
        <w:gridCol w:w="1134"/>
        <w:gridCol w:w="1134"/>
        <w:gridCol w:w="1134"/>
        <w:gridCol w:w="1134"/>
        <w:gridCol w:w="1276"/>
        <w:gridCol w:w="851"/>
        <w:gridCol w:w="1134"/>
        <w:gridCol w:w="1275"/>
        <w:gridCol w:w="1134"/>
        <w:gridCol w:w="1070"/>
      </w:tblGrid>
      <w:tr w:rsidR="00322869" w:rsidRPr="00551460" w:rsidTr="00FD36D4">
        <w:tc>
          <w:tcPr>
            <w:tcW w:w="486" w:type="dxa"/>
            <w:vMerge w:val="restart"/>
          </w:tcPr>
          <w:p w:rsidR="00322869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9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60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(вид,марка)</w:t>
            </w:r>
          </w:p>
        </w:tc>
        <w:tc>
          <w:tcPr>
            <w:tcW w:w="1134" w:type="dxa"/>
            <w:vMerge w:val="restart"/>
          </w:tcPr>
          <w:p w:rsidR="00322869" w:rsidRPr="00551460" w:rsidRDefault="00322869" w:rsidP="000E4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за 20</w:t>
            </w:r>
            <w:r w:rsidR="000E4E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(руб)</w:t>
            </w:r>
          </w:p>
        </w:tc>
        <w:tc>
          <w:tcPr>
            <w:tcW w:w="1070" w:type="dxa"/>
            <w:vMerge w:val="restart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322869" w:rsidRPr="00551460" w:rsidTr="00FD36D4">
        <w:tc>
          <w:tcPr>
            <w:tcW w:w="486" w:type="dxa"/>
            <w:vMerge/>
          </w:tcPr>
          <w:p w:rsidR="00322869" w:rsidRPr="00551460" w:rsidRDefault="0032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322869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22869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322869" w:rsidRPr="00551460" w:rsidRDefault="00322869" w:rsidP="0026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22869" w:rsidRPr="00551460" w:rsidRDefault="00322869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01" w:rsidRPr="00551460" w:rsidTr="00FD36D4">
        <w:trPr>
          <w:trHeight w:val="765"/>
        </w:trPr>
        <w:tc>
          <w:tcPr>
            <w:tcW w:w="486" w:type="dxa"/>
            <w:vMerge w:val="restart"/>
          </w:tcPr>
          <w:p w:rsidR="00102601" w:rsidRPr="00551460" w:rsidRDefault="00102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</w:tcPr>
          <w:p w:rsidR="00102601" w:rsidRPr="00551460" w:rsidRDefault="0010260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Артющенко И.А.</w:t>
            </w:r>
          </w:p>
        </w:tc>
        <w:tc>
          <w:tcPr>
            <w:tcW w:w="1275" w:type="dxa"/>
            <w:vMerge w:val="restart"/>
          </w:tcPr>
          <w:p w:rsidR="00102601" w:rsidRPr="00102601" w:rsidRDefault="00102601" w:rsidP="0010260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102601">
              <w:rPr>
                <w:color w:val="000000"/>
                <w:sz w:val="20"/>
                <w:szCs w:val="20"/>
              </w:rPr>
              <w:t>Заместитель Главы Администрации Моковского сельсовета по финансам и экономике</w:t>
            </w:r>
          </w:p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34" w:type="dxa"/>
          </w:tcPr>
          <w:p w:rsidR="00102601" w:rsidRPr="00551460" w:rsidRDefault="00102601" w:rsidP="00A6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Пежо</w:t>
            </w:r>
          </w:p>
        </w:tc>
        <w:tc>
          <w:tcPr>
            <w:tcW w:w="1134" w:type="dxa"/>
            <w:vMerge w:val="restart"/>
          </w:tcPr>
          <w:p w:rsidR="00102601" w:rsidRPr="00551460" w:rsidRDefault="000E4E2C" w:rsidP="002B4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4F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4F14">
              <w:rPr>
                <w:rFonts w:ascii="Times New Roman" w:hAnsi="Times New Roman" w:cs="Times New Roman"/>
                <w:sz w:val="20"/>
                <w:szCs w:val="20"/>
              </w:rPr>
              <w:t>76,15</w:t>
            </w:r>
          </w:p>
        </w:tc>
        <w:tc>
          <w:tcPr>
            <w:tcW w:w="1070" w:type="dxa"/>
            <w:vMerge w:val="restart"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2601" w:rsidRPr="00551460" w:rsidTr="00FD36D4">
        <w:trPr>
          <w:trHeight w:val="765"/>
        </w:trPr>
        <w:tc>
          <w:tcPr>
            <w:tcW w:w="486" w:type="dxa"/>
            <w:vMerge/>
          </w:tcPr>
          <w:p w:rsidR="00102601" w:rsidRDefault="00102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102601" w:rsidRDefault="00102601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2601" w:rsidRPr="00102601" w:rsidRDefault="00102601" w:rsidP="00102601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</w:tcPr>
          <w:p w:rsidR="00102601" w:rsidRDefault="00102601">
            <w:r w:rsidRPr="004747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02601" w:rsidRDefault="00102601" w:rsidP="00102601">
            <w:pPr>
              <w:pStyle w:val="a4"/>
              <w:spacing w:after="0"/>
              <w:jc w:val="center"/>
            </w:pPr>
            <w:r>
              <w:rPr>
                <w:color w:val="000000"/>
                <w:sz w:val="18"/>
                <w:szCs w:val="18"/>
              </w:rPr>
              <w:t>92,4</w:t>
            </w:r>
          </w:p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01" w:rsidRDefault="00102601" w:rsidP="00A66C7A">
            <w:pPr>
              <w:jc w:val="center"/>
            </w:pPr>
            <w:r w:rsidRPr="005B3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2601" w:rsidRPr="00551460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02601" w:rsidRDefault="00102601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7A" w:rsidRPr="00551460" w:rsidTr="00FD36D4">
        <w:trPr>
          <w:trHeight w:val="923"/>
        </w:trPr>
        <w:tc>
          <w:tcPr>
            <w:tcW w:w="486" w:type="dxa"/>
            <w:vMerge w:val="restart"/>
          </w:tcPr>
          <w:p w:rsidR="00A66C7A" w:rsidRDefault="00A66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vMerge w:val="restart"/>
          </w:tcPr>
          <w:p w:rsidR="00A66C7A" w:rsidRDefault="00A66C7A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М.Н.</w:t>
            </w:r>
          </w:p>
        </w:tc>
        <w:tc>
          <w:tcPr>
            <w:tcW w:w="1275" w:type="dxa"/>
            <w:vMerge w:val="restart"/>
          </w:tcPr>
          <w:p w:rsidR="00A66C7A" w:rsidRPr="00102601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 Моковского сельсовета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общим вопросам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66C7A" w:rsidRDefault="00A66C7A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A66C7A" w:rsidRDefault="00A66C7A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66C7A" w:rsidRPr="00551460" w:rsidRDefault="00A66C7A" w:rsidP="00A8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63C0">
              <w:rPr>
                <w:rFonts w:ascii="Times New Roman" w:hAnsi="Times New Roman" w:cs="Times New Roman"/>
                <w:sz w:val="20"/>
                <w:szCs w:val="20"/>
              </w:rPr>
              <w:t>58817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500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70" w:type="dxa"/>
            <w:vMerge w:val="restart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6C7A" w:rsidRPr="00551460" w:rsidTr="00FD36D4">
        <w:trPr>
          <w:trHeight w:val="922"/>
        </w:trPr>
        <w:tc>
          <w:tcPr>
            <w:tcW w:w="486" w:type="dxa"/>
            <w:vMerge/>
          </w:tcPr>
          <w:p w:rsidR="00A66C7A" w:rsidRDefault="00A6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66C7A" w:rsidRDefault="00A66C7A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C7A" w:rsidRPr="00102601" w:rsidRDefault="00A66C7A" w:rsidP="002904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66C7A" w:rsidRDefault="00A66C7A">
            <w:r w:rsidRPr="002E38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A66C7A" w:rsidRDefault="00A66C7A" w:rsidP="001234EC">
            <w:pPr>
              <w:jc w:val="center"/>
            </w:pPr>
            <w:r w:rsidRPr="007B27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66C7A" w:rsidRPr="00551460" w:rsidRDefault="00A66C7A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CB" w:rsidRPr="00551460" w:rsidTr="00FD36D4">
        <w:trPr>
          <w:trHeight w:val="770"/>
        </w:trPr>
        <w:tc>
          <w:tcPr>
            <w:tcW w:w="486" w:type="dxa"/>
            <w:vMerge w:val="restart"/>
          </w:tcPr>
          <w:p w:rsidR="003C20CB" w:rsidRDefault="003C2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  <w:vMerge w:val="restart"/>
          </w:tcPr>
          <w:p w:rsidR="003C20CB" w:rsidRDefault="003C20CB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Бороздина Т.А.</w:t>
            </w:r>
          </w:p>
        </w:tc>
        <w:tc>
          <w:tcPr>
            <w:tcW w:w="1275" w:type="dxa"/>
            <w:vMerge w:val="restart"/>
          </w:tcPr>
          <w:p w:rsidR="003C20CB" w:rsidRPr="00A66C7A" w:rsidRDefault="003C20CB" w:rsidP="00A66C7A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A66C7A">
              <w:rPr>
                <w:color w:val="000000"/>
                <w:sz w:val="20"/>
                <w:szCs w:val="20"/>
              </w:rPr>
              <w:t>главный специалист – эксперт Администрации Моковского сельсовета Курского района</w:t>
            </w:r>
          </w:p>
          <w:p w:rsidR="003C20CB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  <w:vMerge w:val="restart"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C20CB" w:rsidRPr="00551460" w:rsidRDefault="002B4F1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C20CB" w:rsidRPr="00551460" w:rsidRDefault="0017149C" w:rsidP="002B4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4F14">
              <w:rPr>
                <w:rFonts w:ascii="Times New Roman" w:hAnsi="Times New Roman" w:cs="Times New Roman"/>
                <w:sz w:val="20"/>
                <w:szCs w:val="20"/>
              </w:rPr>
              <w:t>75347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4F1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0" w:type="dxa"/>
            <w:vMerge w:val="restart"/>
          </w:tcPr>
          <w:p w:rsidR="003C20CB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0CB" w:rsidRPr="00551460" w:rsidTr="00FD36D4">
        <w:trPr>
          <w:trHeight w:val="770"/>
        </w:trPr>
        <w:tc>
          <w:tcPr>
            <w:tcW w:w="486" w:type="dxa"/>
            <w:vMerge/>
          </w:tcPr>
          <w:p w:rsidR="003C20CB" w:rsidRDefault="003C2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3C20CB" w:rsidRDefault="003C20CB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0CB" w:rsidRPr="00A66C7A" w:rsidRDefault="003C20CB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20CB" w:rsidRPr="00551460" w:rsidRDefault="003C20CB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C20CB" w:rsidRPr="00551460" w:rsidRDefault="003C20CB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CB" w:rsidRPr="00551460" w:rsidTr="00FD36D4">
        <w:trPr>
          <w:trHeight w:val="333"/>
        </w:trPr>
        <w:tc>
          <w:tcPr>
            <w:tcW w:w="486" w:type="dxa"/>
            <w:vMerge/>
          </w:tcPr>
          <w:p w:rsidR="003C20CB" w:rsidRDefault="003C2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3C20CB" w:rsidRDefault="003C20CB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C20CB" w:rsidRPr="00A66C7A" w:rsidRDefault="003C20CB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C20CB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C20CB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3C20CB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</w:t>
            </w:r>
          </w:p>
        </w:tc>
        <w:tc>
          <w:tcPr>
            <w:tcW w:w="1134" w:type="dxa"/>
            <w:vMerge w:val="restart"/>
          </w:tcPr>
          <w:p w:rsidR="003C20CB" w:rsidRPr="00551460" w:rsidRDefault="006D6A40" w:rsidP="004F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3131">
              <w:rPr>
                <w:rFonts w:ascii="Times New Roman" w:hAnsi="Times New Roman" w:cs="Times New Roman"/>
                <w:sz w:val="20"/>
                <w:szCs w:val="20"/>
              </w:rPr>
              <w:t>53841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1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  <w:vMerge w:val="restart"/>
          </w:tcPr>
          <w:p w:rsidR="003C20CB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C20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C20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46" w:rsidRPr="00551460" w:rsidTr="00FD36D4">
        <w:trPr>
          <w:trHeight w:val="327"/>
        </w:trPr>
        <w:tc>
          <w:tcPr>
            <w:tcW w:w="486" w:type="dxa"/>
            <w:vMerge/>
          </w:tcPr>
          <w:p w:rsidR="00651B46" w:rsidRDefault="0065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51B46" w:rsidRDefault="00651B46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A66C7A" w:rsidRDefault="00651B46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B46" w:rsidRDefault="00651B46">
            <w:r w:rsidRPr="00E54F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51B46" w:rsidRDefault="00651B46">
            <w:r w:rsidRPr="00A926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</w:tcPr>
          <w:p w:rsidR="00651B46" w:rsidRDefault="00651B46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B46" w:rsidRPr="00551460" w:rsidRDefault="00651B46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B46" w:rsidRPr="00551460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51B46" w:rsidRDefault="00651B46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40" w:rsidRPr="00551460" w:rsidTr="00FD36D4">
        <w:trPr>
          <w:trHeight w:val="327"/>
        </w:trPr>
        <w:tc>
          <w:tcPr>
            <w:tcW w:w="486" w:type="dxa"/>
            <w:vMerge/>
          </w:tcPr>
          <w:p w:rsidR="006D6A40" w:rsidRDefault="006D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D6A40" w:rsidRDefault="006D6A4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A66C7A" w:rsidRDefault="006D6A40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A40" w:rsidRDefault="006D6A40">
            <w:r w:rsidRPr="001255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6D6A40" w:rsidRDefault="006D6A40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D6A4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A40" w:rsidRPr="00551460" w:rsidTr="00FD36D4">
        <w:trPr>
          <w:trHeight w:val="327"/>
        </w:trPr>
        <w:tc>
          <w:tcPr>
            <w:tcW w:w="486" w:type="dxa"/>
            <w:vMerge/>
          </w:tcPr>
          <w:p w:rsidR="006D6A40" w:rsidRDefault="006D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D6A40" w:rsidRDefault="006D6A40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A66C7A" w:rsidRDefault="006D6A40" w:rsidP="00A66C7A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A40" w:rsidRDefault="006D6A40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1/2</w:t>
            </w:r>
          </w:p>
        </w:tc>
        <w:tc>
          <w:tcPr>
            <w:tcW w:w="1134" w:type="dxa"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6D6A40" w:rsidRDefault="006D6A40" w:rsidP="00755CBA">
            <w:pPr>
              <w:jc w:val="center"/>
            </w:pPr>
            <w:r w:rsidRPr="00082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6A40" w:rsidRPr="00551460" w:rsidRDefault="006D6A40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6A40" w:rsidRPr="0055146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D6A40" w:rsidRDefault="006D6A40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765"/>
        </w:trPr>
        <w:tc>
          <w:tcPr>
            <w:tcW w:w="486" w:type="dxa"/>
            <w:vMerge w:val="restart"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  <w:vMerge w:val="restart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Дорожко И.М.</w:t>
            </w:r>
          </w:p>
        </w:tc>
        <w:tc>
          <w:tcPr>
            <w:tcW w:w="1275" w:type="dxa"/>
            <w:vMerge w:val="restart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A66C7A">
              <w:rPr>
                <w:color w:val="000000"/>
                <w:sz w:val="20"/>
                <w:szCs w:val="20"/>
              </w:rPr>
              <w:t>главный специалист – эксперт Администрации Моковского сельсовета Курского района</w:t>
            </w:r>
          </w:p>
          <w:p w:rsidR="00A54855" w:rsidRDefault="00A54855" w:rsidP="0021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A54855" w:rsidRDefault="00A54855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Default="00192D11" w:rsidP="006D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bookmarkStart w:id="0" w:name="_GoBack"/>
            <w:bookmarkEnd w:id="0"/>
            <w:r w:rsidR="004F3131">
              <w:rPr>
                <w:rFonts w:ascii="Times New Roman" w:hAnsi="Times New Roman" w:cs="Times New Roman"/>
                <w:sz w:val="20"/>
                <w:szCs w:val="20"/>
              </w:rPr>
              <w:t>192,77</w:t>
            </w:r>
          </w:p>
        </w:tc>
        <w:tc>
          <w:tcPr>
            <w:tcW w:w="1070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4855" w:rsidRPr="00551460" w:rsidTr="00FD36D4">
        <w:trPr>
          <w:trHeight w:val="76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76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38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54855" w:rsidRDefault="00FD36D4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</w:t>
            </w:r>
          </w:p>
        </w:tc>
        <w:tc>
          <w:tcPr>
            <w:tcW w:w="1134" w:type="dxa"/>
            <w:vMerge w:val="restart"/>
          </w:tcPr>
          <w:p w:rsidR="00A54855" w:rsidRDefault="00192D11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11">
              <w:rPr>
                <w:rFonts w:ascii="Times New Roman" w:hAnsi="Times New Roman" w:cs="Times New Roman"/>
                <w:sz w:val="20"/>
                <w:szCs w:val="20"/>
              </w:rPr>
              <w:t>184482,90</w:t>
            </w:r>
          </w:p>
        </w:tc>
        <w:tc>
          <w:tcPr>
            <w:tcW w:w="1070" w:type="dxa"/>
            <w:vMerge w:val="restart"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4855" w:rsidRPr="00551460" w:rsidTr="00FD36D4">
        <w:trPr>
          <w:trHeight w:val="38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Default="00A54855" w:rsidP="0075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385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578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Pr="00A54855" w:rsidRDefault="00A54855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A54855" w:rsidRDefault="00A54855" w:rsidP="00FD36D4">
            <w:pPr>
              <w:jc w:val="center"/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855" w:rsidRPr="00A54855" w:rsidRDefault="00A54855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54855" w:rsidRPr="00A54855" w:rsidRDefault="00A54855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</w:tcPr>
          <w:p w:rsidR="00A54855" w:rsidRPr="00A54855" w:rsidRDefault="00A54855" w:rsidP="00CF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  <w:vMerge w:val="restart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4855" w:rsidRPr="00551460" w:rsidTr="00FD36D4">
        <w:trPr>
          <w:trHeight w:val="577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4855" w:rsidRPr="00A54855" w:rsidRDefault="00A54855" w:rsidP="00C3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собственность: 1/8</w:t>
            </w:r>
          </w:p>
        </w:tc>
        <w:tc>
          <w:tcPr>
            <w:tcW w:w="1134" w:type="dxa"/>
          </w:tcPr>
          <w:p w:rsidR="00A54855" w:rsidRPr="00A54855" w:rsidRDefault="00A54855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:rsidR="00A54855" w:rsidRPr="008F27AB" w:rsidRDefault="00A54855" w:rsidP="00FD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7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855" w:rsidRDefault="00A54855" w:rsidP="0029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54855" w:rsidRDefault="00A54855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855" w:rsidRPr="00551460" w:rsidTr="00FD36D4">
        <w:trPr>
          <w:trHeight w:val="1151"/>
        </w:trPr>
        <w:tc>
          <w:tcPr>
            <w:tcW w:w="486" w:type="dxa"/>
            <w:vMerge/>
          </w:tcPr>
          <w:p w:rsidR="00A54855" w:rsidRDefault="00A54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A54855" w:rsidRDefault="00A54855" w:rsidP="0004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54855" w:rsidRPr="00A66C7A" w:rsidRDefault="00A54855" w:rsidP="00033E73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4855" w:rsidRPr="00A54855" w:rsidRDefault="00FD36D4" w:rsidP="0048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Pr="00A54855" w:rsidRDefault="00FD36D4" w:rsidP="0048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Pr="00A54855" w:rsidRDefault="00FD36D4" w:rsidP="00A5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Pr="00FD36D4" w:rsidRDefault="00FD3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6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54855" w:rsidRPr="00A54855" w:rsidRDefault="00A54855" w:rsidP="0039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54855" w:rsidRPr="00A54855" w:rsidRDefault="00A54855" w:rsidP="0039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A54855" w:rsidRPr="00A54855" w:rsidRDefault="00A54855" w:rsidP="0039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A54855" w:rsidRDefault="00FD36D4" w:rsidP="0004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1460" w:rsidRPr="00551460" w:rsidRDefault="00551460">
      <w:pPr>
        <w:rPr>
          <w:rFonts w:ascii="Times New Roman" w:hAnsi="Times New Roman" w:cs="Times New Roman"/>
        </w:rPr>
      </w:pPr>
    </w:p>
    <w:sectPr w:rsidR="00551460" w:rsidRPr="00551460" w:rsidSect="0055146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0"/>
    <w:rsid w:val="00033E73"/>
    <w:rsid w:val="00046CB3"/>
    <w:rsid w:val="000E4E2C"/>
    <w:rsid w:val="00102601"/>
    <w:rsid w:val="001234EC"/>
    <w:rsid w:val="0017149C"/>
    <w:rsid w:val="00191BF6"/>
    <w:rsid w:val="00192D11"/>
    <w:rsid w:val="002154AF"/>
    <w:rsid w:val="00265005"/>
    <w:rsid w:val="00267933"/>
    <w:rsid w:val="002719A1"/>
    <w:rsid w:val="0029048D"/>
    <w:rsid w:val="002B4F14"/>
    <w:rsid w:val="00322869"/>
    <w:rsid w:val="0038782B"/>
    <w:rsid w:val="003C20CB"/>
    <w:rsid w:val="004F3131"/>
    <w:rsid w:val="004F701D"/>
    <w:rsid w:val="00551460"/>
    <w:rsid w:val="00651B46"/>
    <w:rsid w:val="006D6A40"/>
    <w:rsid w:val="00755CBA"/>
    <w:rsid w:val="00783868"/>
    <w:rsid w:val="00A54855"/>
    <w:rsid w:val="00A66C7A"/>
    <w:rsid w:val="00A863C0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26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2020-03-04T12:35:00Z</dcterms:created>
  <dcterms:modified xsi:type="dcterms:W3CDTF">2021-05-11T05:45:00Z</dcterms:modified>
</cp:coreProperties>
</file>